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F1" w:rsidRDefault="00792EF1" w:rsidP="00792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792EF1" w:rsidRDefault="00792EF1" w:rsidP="00792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792EF1" w:rsidRPr="00792EF1" w:rsidRDefault="00792EF1" w:rsidP="00792E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92EF1">
        <w:rPr>
          <w:rFonts w:ascii="Times New Roman" w:hAnsi="Times New Roman" w:cs="Times New Roman"/>
          <w:sz w:val="20"/>
          <w:szCs w:val="20"/>
        </w:rPr>
        <w:t>(наименование библиотеки)</w:t>
      </w:r>
    </w:p>
    <w:p w:rsidR="00792EF1" w:rsidRDefault="00792EF1" w:rsidP="00792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 xml:space="preserve"> __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92EF1" w:rsidRDefault="00792EF1" w:rsidP="00792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4394"/>
        <w:gridCol w:w="851"/>
        <w:gridCol w:w="2551"/>
        <w:gridCol w:w="3261"/>
        <w:gridCol w:w="2409"/>
      </w:tblGrid>
      <w:tr w:rsidR="00792EF1" w:rsidTr="008E4545"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1" w:rsidRPr="002F3699" w:rsidRDefault="00792EF1" w:rsidP="008E4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792EF1" w:rsidRPr="002F3699" w:rsidRDefault="00792EF1" w:rsidP="008E4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время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1" w:rsidRPr="002F3699" w:rsidRDefault="00792EF1" w:rsidP="008E4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2EF1" w:rsidRPr="002F3699" w:rsidRDefault="00792EF1" w:rsidP="008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3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792EF1" w:rsidRPr="002F3699" w:rsidRDefault="00792EF1" w:rsidP="008E4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2F3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-ков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1" w:rsidRPr="002F3699" w:rsidRDefault="00792EF1" w:rsidP="008E4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792EF1" w:rsidRPr="002F3699" w:rsidRDefault="00792EF1" w:rsidP="008E4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(Ф.И.О., тел)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1" w:rsidRPr="002F3699" w:rsidRDefault="00792EF1" w:rsidP="008E4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F1" w:rsidRPr="002F3699" w:rsidRDefault="00792EF1" w:rsidP="008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</w:tr>
      <w:tr w:rsidR="00792EF1" w:rsidTr="008E4545"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F1" w:rsidRDefault="00792EF1" w:rsidP="008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F1" w:rsidRDefault="00792EF1" w:rsidP="008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2EF1" w:rsidRPr="00040A0E" w:rsidRDefault="00792EF1" w:rsidP="008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F1" w:rsidRDefault="00792EF1" w:rsidP="008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F1" w:rsidRDefault="00792EF1" w:rsidP="008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F1" w:rsidRDefault="00792EF1" w:rsidP="008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92EF1" w:rsidTr="008E4545"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F1" w:rsidRDefault="00792EF1" w:rsidP="008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F1" w:rsidRDefault="00792EF1" w:rsidP="008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2EF1" w:rsidRPr="00040A0E" w:rsidRDefault="00792EF1" w:rsidP="008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F1" w:rsidRDefault="00792EF1" w:rsidP="008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F1" w:rsidRDefault="00792EF1" w:rsidP="008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F1" w:rsidRDefault="00792EF1" w:rsidP="008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92EF1" w:rsidTr="008E4545"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F1" w:rsidRDefault="00792EF1" w:rsidP="008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F1" w:rsidRDefault="00792EF1" w:rsidP="008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2EF1" w:rsidRPr="00040A0E" w:rsidRDefault="00792EF1" w:rsidP="008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F1" w:rsidRDefault="00792EF1" w:rsidP="008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F1" w:rsidRDefault="00792EF1" w:rsidP="008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F1" w:rsidRDefault="00792EF1" w:rsidP="008E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5B3E" w:rsidRDefault="00495B3E">
      <w:bookmarkStart w:id="0" w:name="_GoBack"/>
      <w:bookmarkEnd w:id="0"/>
    </w:p>
    <w:sectPr w:rsidR="00495B3E" w:rsidSect="00792E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98"/>
    <w:rsid w:val="002F3699"/>
    <w:rsid w:val="00495B3E"/>
    <w:rsid w:val="00792EF1"/>
    <w:rsid w:val="00F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2497E-4CDE-44C6-8C52-2655968E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metodotdel2013@ya.ru</dc:creator>
  <cp:keywords/>
  <dc:description/>
  <cp:lastModifiedBy>metodotdel2013@ya.ru</cp:lastModifiedBy>
  <cp:revision>3</cp:revision>
  <dcterms:created xsi:type="dcterms:W3CDTF">2022-02-16T08:05:00Z</dcterms:created>
  <dcterms:modified xsi:type="dcterms:W3CDTF">2022-02-16T08:07:00Z</dcterms:modified>
</cp:coreProperties>
</file>