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ПОЛОЖЕНИЕ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О ПРОВЕДЕНИИ РАЙОННОЙ КРАЕВЕДЧЕСКОЙ ВИКТОРИНЫ,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посвященной 130-летию со дня рождения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писателя-земляка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Петра </w:t>
      </w:r>
      <w:proofErr w:type="spellStart"/>
      <w:r w:rsidRPr="00872DCE">
        <w:rPr>
          <w:rFonts w:ascii="Times New Roman" w:hAnsi="Times New Roman" w:cs="Times New Roman"/>
          <w:sz w:val="28"/>
          <w:szCs w:val="28"/>
        </w:rPr>
        <w:t>Поликарповича</w:t>
      </w:r>
      <w:proofErr w:type="spellEnd"/>
      <w:r w:rsidRPr="00872DCE">
        <w:rPr>
          <w:rFonts w:ascii="Times New Roman" w:hAnsi="Times New Roman" w:cs="Times New Roman"/>
          <w:sz w:val="28"/>
          <w:szCs w:val="28"/>
        </w:rPr>
        <w:t xml:space="preserve"> Петрова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«Судьба, созвучная эпохи»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E26C84" w:rsidP="002B0F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6E74" w:rsidRDefault="00BE6E74" w:rsidP="002B0F2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0F2B" w:rsidRPr="00872DCE" w:rsidRDefault="002B0F2B" w:rsidP="002B0F2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организации и проведения, правила участия, определения победителей районной </w:t>
      </w:r>
      <w:r w:rsidR="004D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краеведческой </w:t>
      </w:r>
      <w:r w:rsidRPr="008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«Судьба, созвучная эпохи» (далее по тексту - Викторина);</w:t>
      </w:r>
    </w:p>
    <w:p w:rsidR="00BE6E74" w:rsidRDefault="00BE6E74" w:rsidP="002B0F2B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6760EA" w:rsidP="002B0F2B">
      <w:pPr>
        <w:shd w:val="clear" w:color="auto" w:fill="FFFFFF"/>
        <w:spacing w:after="0" w:line="240" w:lineRule="auto"/>
        <w:ind w:right="-131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1.2. Викторина проводится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в честь юбилейной даты </w:t>
      </w:r>
      <w:r w:rsidR="002B0F2B" w:rsidRPr="00872DCE">
        <w:rPr>
          <w:rFonts w:ascii="Times New Roman" w:hAnsi="Times New Roman" w:cs="Times New Roman"/>
          <w:sz w:val="28"/>
          <w:szCs w:val="28"/>
        </w:rPr>
        <w:t xml:space="preserve">писателя-земляка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Петра </w:t>
      </w:r>
      <w:proofErr w:type="spellStart"/>
      <w:r w:rsidR="00E26C84" w:rsidRPr="00872DCE">
        <w:rPr>
          <w:rFonts w:ascii="Times New Roman" w:hAnsi="Times New Roman" w:cs="Times New Roman"/>
          <w:sz w:val="28"/>
          <w:szCs w:val="28"/>
        </w:rPr>
        <w:t>Поликарповича</w:t>
      </w:r>
      <w:proofErr w:type="spellEnd"/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Петрова – 130 лет</w:t>
      </w:r>
      <w:r w:rsidR="002B0F2B" w:rsidRPr="00872DCE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E26C84" w:rsidRPr="00872DCE">
        <w:rPr>
          <w:rFonts w:ascii="Times New Roman" w:hAnsi="Times New Roman" w:cs="Times New Roman"/>
          <w:sz w:val="28"/>
          <w:szCs w:val="28"/>
        </w:rPr>
        <w:t>;</w:t>
      </w:r>
    </w:p>
    <w:p w:rsidR="00BE6E74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1.3. Организатор </w:t>
      </w:r>
      <w:r w:rsidR="002B0F2B" w:rsidRPr="00872DCE">
        <w:rPr>
          <w:rFonts w:ascii="Times New Roman" w:hAnsi="Times New Roman" w:cs="Times New Roman"/>
          <w:sz w:val="28"/>
          <w:szCs w:val="28"/>
        </w:rPr>
        <w:t>В</w:t>
      </w:r>
      <w:r w:rsidRPr="00872DCE">
        <w:rPr>
          <w:rFonts w:ascii="Times New Roman" w:hAnsi="Times New Roman" w:cs="Times New Roman"/>
          <w:sz w:val="28"/>
          <w:szCs w:val="28"/>
        </w:rPr>
        <w:t xml:space="preserve">икторины: МБУК </w:t>
      </w:r>
      <w:r w:rsidR="006760EA" w:rsidRPr="00872DCE">
        <w:rPr>
          <w:rFonts w:ascii="Times New Roman" w:hAnsi="Times New Roman" w:cs="Times New Roman"/>
          <w:sz w:val="28"/>
          <w:szCs w:val="28"/>
        </w:rPr>
        <w:t>«Партизанская</w:t>
      </w:r>
      <w:r w:rsidRPr="00872DCE">
        <w:rPr>
          <w:rFonts w:ascii="Times New Roman" w:hAnsi="Times New Roman" w:cs="Times New Roman"/>
          <w:sz w:val="28"/>
          <w:szCs w:val="28"/>
        </w:rPr>
        <w:t xml:space="preserve"> межпоселенческая центральная библиотека».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Default="00E26C84" w:rsidP="002B0F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ЦЕЛЬ И ЗАДАЧИ ВИКТОРИНЫ:</w:t>
      </w:r>
    </w:p>
    <w:p w:rsidR="00BE6E74" w:rsidRPr="00872DCE" w:rsidRDefault="00BE6E74" w:rsidP="00BE6E74">
      <w:pPr>
        <w:pStyle w:val="a8"/>
        <w:shd w:val="clear" w:color="auto" w:fill="FFFFFF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2.1. </w:t>
      </w:r>
      <w:r w:rsidR="002B0F2B" w:rsidRPr="00872DCE">
        <w:rPr>
          <w:rFonts w:ascii="Times New Roman" w:hAnsi="Times New Roman" w:cs="Times New Roman"/>
          <w:sz w:val="28"/>
          <w:szCs w:val="28"/>
        </w:rPr>
        <w:t>З</w:t>
      </w:r>
      <w:r w:rsidRPr="00872DCE">
        <w:rPr>
          <w:rFonts w:ascii="Times New Roman" w:hAnsi="Times New Roman" w:cs="Times New Roman"/>
          <w:sz w:val="28"/>
          <w:szCs w:val="28"/>
        </w:rPr>
        <w:t>накомству с литературным наследием Партизанского района</w:t>
      </w:r>
      <w:r w:rsidR="002B0F2B" w:rsidRPr="00872DCE">
        <w:rPr>
          <w:rFonts w:ascii="Times New Roman" w:hAnsi="Times New Roman" w:cs="Times New Roman"/>
          <w:sz w:val="28"/>
          <w:szCs w:val="28"/>
        </w:rPr>
        <w:t>;</w:t>
      </w:r>
    </w:p>
    <w:p w:rsidR="00BE6E74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26C84" w:rsidRPr="00872DCE">
        <w:rPr>
          <w:rFonts w:ascii="Times New Roman" w:hAnsi="Times New Roman" w:cs="Times New Roman"/>
          <w:sz w:val="28"/>
          <w:szCs w:val="28"/>
        </w:rPr>
        <w:t>Повышение интереса и уважения к историческому и культурному прошлому Партизанского района</w:t>
      </w:r>
      <w:r w:rsidR="002B0F2B" w:rsidRPr="00872DCE">
        <w:rPr>
          <w:rFonts w:ascii="Times New Roman" w:hAnsi="Times New Roman" w:cs="Times New Roman"/>
          <w:sz w:val="28"/>
          <w:szCs w:val="28"/>
        </w:rPr>
        <w:t>;</w:t>
      </w:r>
    </w:p>
    <w:p w:rsidR="00BE6E74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2.3.  Стимулирование жителей всех возрастов к изучению истории родного района.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84" w:rsidRDefault="00E26C84" w:rsidP="002B0F2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УЧАСТНИКИ ВИКТОРИНЫ</w:t>
      </w:r>
    </w:p>
    <w:p w:rsidR="00BE6E74" w:rsidRPr="00872DCE" w:rsidRDefault="00BE6E74" w:rsidP="00BE6E74">
      <w:pPr>
        <w:pStyle w:val="a8"/>
        <w:shd w:val="clear" w:color="auto" w:fill="FFFFFF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 3.1. В </w:t>
      </w:r>
      <w:r w:rsidR="002B0F2B" w:rsidRPr="00872DCE">
        <w:rPr>
          <w:rFonts w:ascii="Times New Roman" w:hAnsi="Times New Roman" w:cs="Times New Roman"/>
          <w:sz w:val="28"/>
          <w:szCs w:val="28"/>
        </w:rPr>
        <w:t>В</w:t>
      </w:r>
      <w:r w:rsidRPr="00872DCE">
        <w:rPr>
          <w:rFonts w:ascii="Times New Roman" w:hAnsi="Times New Roman" w:cs="Times New Roman"/>
          <w:sz w:val="28"/>
          <w:szCs w:val="28"/>
        </w:rPr>
        <w:t xml:space="preserve">икторине могут принять участие все жители </w:t>
      </w:r>
      <w:r w:rsidR="006760EA" w:rsidRPr="00872DCE">
        <w:rPr>
          <w:rFonts w:ascii="Times New Roman" w:hAnsi="Times New Roman" w:cs="Times New Roman"/>
          <w:sz w:val="28"/>
          <w:szCs w:val="28"/>
        </w:rPr>
        <w:t>Партизанского района</w:t>
      </w:r>
      <w:r w:rsidRPr="00872DCE">
        <w:rPr>
          <w:rFonts w:ascii="Times New Roman" w:hAnsi="Times New Roman" w:cs="Times New Roman"/>
          <w:sz w:val="28"/>
          <w:szCs w:val="28"/>
        </w:rPr>
        <w:t xml:space="preserve"> (далее - участники </w:t>
      </w:r>
      <w:r w:rsidR="002B0F2B" w:rsidRPr="00872DCE">
        <w:rPr>
          <w:rFonts w:ascii="Times New Roman" w:hAnsi="Times New Roman" w:cs="Times New Roman"/>
          <w:sz w:val="28"/>
          <w:szCs w:val="28"/>
        </w:rPr>
        <w:t>В</w:t>
      </w:r>
      <w:r w:rsidRPr="00872DCE">
        <w:rPr>
          <w:rFonts w:ascii="Times New Roman" w:hAnsi="Times New Roman" w:cs="Times New Roman"/>
          <w:sz w:val="28"/>
          <w:szCs w:val="28"/>
        </w:rPr>
        <w:t xml:space="preserve">икторины).  </w:t>
      </w:r>
    </w:p>
    <w:p w:rsidR="002B0F2B" w:rsidRPr="00872DCE" w:rsidRDefault="002B0F2B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2B" w:rsidRDefault="002B0F2B" w:rsidP="00BE6E7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СРОКИ ПРОВЕДЕНИЯ ВИКТОРИНЫ</w:t>
      </w:r>
    </w:p>
    <w:p w:rsidR="00BE6E74" w:rsidRPr="00872DCE" w:rsidRDefault="00BE6E74" w:rsidP="00BE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F2B" w:rsidRPr="00872DCE" w:rsidRDefault="002B0F2B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4.1. Викторина проводится: с 23 октября до 25 ноября 2022 (включительно)</w:t>
      </w:r>
      <w:r w:rsidR="00906058" w:rsidRPr="00872DCE">
        <w:rPr>
          <w:rFonts w:ascii="Times New Roman" w:hAnsi="Times New Roman" w:cs="Times New Roman"/>
          <w:sz w:val="28"/>
          <w:szCs w:val="28"/>
        </w:rPr>
        <w:t>;</w:t>
      </w:r>
    </w:p>
    <w:p w:rsidR="00BE6E74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058" w:rsidRPr="00872DCE" w:rsidRDefault="00906058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4.2. </w:t>
      </w:r>
      <w:r w:rsidRPr="00872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присланные позднее указанной даты, не </w:t>
      </w:r>
      <w:r w:rsidR="004D4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рассматриваться.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906058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5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. </w:t>
      </w:r>
      <w:r w:rsidRPr="00872DCE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ВИКТОРИНЫ</w:t>
      </w:r>
    </w:p>
    <w:p w:rsidR="000820E1" w:rsidRDefault="000820E1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3F678A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5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.1. В целях проведения </w:t>
      </w:r>
      <w:r w:rsidR="002B0F2B"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икторины создается организационный комитет, персональный состав которого утверждается организатором </w:t>
      </w:r>
      <w:r w:rsidR="00906058"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икторины. В </w:t>
      </w:r>
      <w:r w:rsidR="00E26C84" w:rsidRPr="00872DCE">
        <w:rPr>
          <w:rFonts w:ascii="Times New Roman" w:hAnsi="Times New Roman" w:cs="Times New Roman"/>
          <w:sz w:val="28"/>
          <w:szCs w:val="28"/>
        </w:rPr>
        <w:lastRenderedPageBreak/>
        <w:t xml:space="preserve">функции оргкомитета входит: распространение информации о </w:t>
      </w:r>
      <w:r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икторине, сбор конкурсных материалов, организация оценки работ, </w:t>
      </w:r>
      <w:r w:rsidR="00390F46" w:rsidRPr="00872DCE">
        <w:rPr>
          <w:rFonts w:ascii="Times New Roman" w:hAnsi="Times New Roman" w:cs="Times New Roman"/>
          <w:sz w:val="28"/>
          <w:szCs w:val="28"/>
        </w:rPr>
        <w:t xml:space="preserve">подведение итогов,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награждение участников </w:t>
      </w:r>
      <w:r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икторины, освещение хода и результатов </w:t>
      </w:r>
      <w:r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>икторины в средствах массовой информации.</w:t>
      </w:r>
    </w:p>
    <w:p w:rsidR="000820E1" w:rsidRDefault="000820E1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3F678A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5.2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. Вопросы </w:t>
      </w:r>
      <w:r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>икторины (приложе</w:t>
      </w:r>
      <w:r w:rsidRPr="00872DCE">
        <w:rPr>
          <w:rFonts w:ascii="Times New Roman" w:hAnsi="Times New Roman" w:cs="Times New Roman"/>
          <w:sz w:val="28"/>
          <w:szCs w:val="28"/>
        </w:rPr>
        <w:t xml:space="preserve">ние 1 к Положению) публикуются: </w:t>
      </w:r>
      <w:r w:rsidR="006760EA" w:rsidRPr="00872DCE">
        <w:rPr>
          <w:rFonts w:ascii="Times New Roman" w:hAnsi="Times New Roman" w:cs="Times New Roman"/>
          <w:sz w:val="28"/>
          <w:szCs w:val="28"/>
        </w:rPr>
        <w:t>в районной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газете «Вместе с Вами</w:t>
      </w:r>
      <w:r w:rsidRPr="00872DCE">
        <w:rPr>
          <w:rFonts w:ascii="Times New Roman" w:hAnsi="Times New Roman" w:cs="Times New Roman"/>
          <w:sz w:val="28"/>
          <w:szCs w:val="28"/>
        </w:rPr>
        <w:t>»;</w:t>
      </w:r>
      <w:r w:rsidR="006760EA" w:rsidRPr="00872DCE">
        <w:rPr>
          <w:rFonts w:ascii="Times New Roman" w:hAnsi="Times New Roman" w:cs="Times New Roman"/>
          <w:sz w:val="28"/>
          <w:szCs w:val="28"/>
        </w:rPr>
        <w:t xml:space="preserve"> на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Pr="00872DCE">
        <w:rPr>
          <w:rFonts w:ascii="Times New Roman" w:hAnsi="Times New Roman" w:cs="Times New Roman"/>
          <w:sz w:val="28"/>
          <w:szCs w:val="28"/>
        </w:rPr>
        <w:t xml:space="preserve">библиотеки </w:t>
      </w:r>
      <w:proofErr w:type="spellStart"/>
      <w:r w:rsidRPr="00872DCE">
        <w:rPr>
          <w:rFonts w:ascii="Times New Roman" w:hAnsi="Times New Roman" w:cs="Times New Roman"/>
          <w:sz w:val="28"/>
          <w:szCs w:val="28"/>
          <w:lang w:val="en-US"/>
        </w:rPr>
        <w:t>partizlib</w:t>
      </w:r>
      <w:proofErr w:type="spellEnd"/>
      <w:r w:rsidRPr="00872D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2D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2DCE">
        <w:rPr>
          <w:rFonts w:ascii="Times New Roman" w:hAnsi="Times New Roman" w:cs="Times New Roman"/>
          <w:sz w:val="28"/>
          <w:szCs w:val="28"/>
        </w:rPr>
        <w:t>; в социальных сетях (</w:t>
      </w:r>
      <w:proofErr w:type="spellStart"/>
      <w:r w:rsidRPr="00872DC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72DCE">
        <w:rPr>
          <w:rFonts w:ascii="Times New Roman" w:hAnsi="Times New Roman" w:cs="Times New Roman"/>
          <w:sz w:val="28"/>
          <w:szCs w:val="28"/>
        </w:rPr>
        <w:t xml:space="preserve">, одноклассниках); размещаются на информационных стендах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в центральной библиотеке </w:t>
      </w:r>
      <w:r w:rsidR="006760EA" w:rsidRPr="00872DCE">
        <w:rPr>
          <w:rFonts w:ascii="Times New Roman" w:hAnsi="Times New Roman" w:cs="Times New Roman"/>
          <w:sz w:val="28"/>
          <w:szCs w:val="28"/>
        </w:rPr>
        <w:t>и в сельских библиотеках.</w:t>
      </w:r>
    </w:p>
    <w:p w:rsidR="00E26C84" w:rsidRPr="00872DCE" w:rsidRDefault="003F678A" w:rsidP="002B0F2B">
      <w:pPr>
        <w:pStyle w:val="a5"/>
        <w:spacing w:before="150" w:beforeAutospacing="0" w:after="150" w:afterAutospacing="0"/>
        <w:jc w:val="both"/>
        <w:rPr>
          <w:sz w:val="28"/>
          <w:szCs w:val="28"/>
        </w:rPr>
      </w:pPr>
      <w:r w:rsidRPr="00872DCE">
        <w:rPr>
          <w:sz w:val="28"/>
          <w:szCs w:val="28"/>
        </w:rPr>
        <w:t xml:space="preserve"> 5.3</w:t>
      </w:r>
      <w:r w:rsidR="00E26C84" w:rsidRPr="00872DCE">
        <w:rPr>
          <w:sz w:val="28"/>
          <w:szCs w:val="28"/>
        </w:rPr>
        <w:t>. Пакет конкурсных документов включает в себя:</w:t>
      </w:r>
    </w:p>
    <w:p w:rsidR="00E26C84" w:rsidRPr="00872DCE" w:rsidRDefault="006760EA" w:rsidP="002B0F2B">
      <w:pPr>
        <w:pStyle w:val="a5"/>
        <w:spacing w:before="150" w:beforeAutospacing="0" w:after="150" w:afterAutospacing="0"/>
        <w:jc w:val="both"/>
        <w:rPr>
          <w:sz w:val="28"/>
          <w:szCs w:val="28"/>
        </w:rPr>
      </w:pPr>
      <w:r w:rsidRPr="00872DCE">
        <w:rPr>
          <w:sz w:val="28"/>
          <w:szCs w:val="28"/>
        </w:rPr>
        <w:t xml:space="preserve">- </w:t>
      </w:r>
      <w:r w:rsidR="003F678A" w:rsidRPr="00872DCE">
        <w:rPr>
          <w:sz w:val="28"/>
          <w:szCs w:val="28"/>
        </w:rPr>
        <w:t>а</w:t>
      </w:r>
      <w:r w:rsidRPr="00872DCE">
        <w:rPr>
          <w:sz w:val="28"/>
          <w:szCs w:val="28"/>
        </w:rPr>
        <w:t>нкету участника викторины</w:t>
      </w:r>
      <w:r w:rsidR="00E26C84" w:rsidRPr="00872DCE">
        <w:rPr>
          <w:sz w:val="28"/>
          <w:szCs w:val="28"/>
        </w:rPr>
        <w:t xml:space="preserve"> с указанием ФИО автора полностью, возраст, домашний адрес, контактный телефон.</w:t>
      </w:r>
    </w:p>
    <w:p w:rsidR="00335EAF" w:rsidRPr="00872DCE" w:rsidRDefault="00E26C84" w:rsidP="001028C7">
      <w:pPr>
        <w:pStyle w:val="a5"/>
        <w:spacing w:before="150" w:beforeAutospacing="0" w:after="150" w:afterAutospacing="0"/>
        <w:jc w:val="both"/>
        <w:rPr>
          <w:sz w:val="28"/>
          <w:szCs w:val="28"/>
        </w:rPr>
      </w:pPr>
      <w:r w:rsidRPr="00872DCE">
        <w:rPr>
          <w:sz w:val="28"/>
          <w:szCs w:val="28"/>
        </w:rPr>
        <w:t>- ответ</w:t>
      </w:r>
      <w:r w:rsidR="003F678A" w:rsidRPr="00872DCE">
        <w:rPr>
          <w:sz w:val="28"/>
          <w:szCs w:val="28"/>
        </w:rPr>
        <w:t>ы</w:t>
      </w:r>
      <w:r w:rsidRPr="00872DCE">
        <w:rPr>
          <w:sz w:val="28"/>
          <w:szCs w:val="28"/>
        </w:rPr>
        <w:t xml:space="preserve"> на вопросы викторины, оформленные в произвольном порядке.</w:t>
      </w:r>
    </w:p>
    <w:p w:rsidR="00E26C84" w:rsidRPr="00872DCE" w:rsidRDefault="001028C7" w:rsidP="002B0F2B">
      <w:pPr>
        <w:shd w:val="clear" w:color="auto" w:fill="FFFFFF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5.4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. </w:t>
      </w:r>
      <w:r w:rsidR="006760EA" w:rsidRPr="00872DCE">
        <w:rPr>
          <w:rFonts w:ascii="Times New Roman" w:hAnsi="Times New Roman" w:cs="Times New Roman"/>
          <w:sz w:val="28"/>
          <w:szCs w:val="28"/>
        </w:rPr>
        <w:t xml:space="preserve">Пакеты документов принимаются по адресу: </w:t>
      </w:r>
      <w:r w:rsidR="00E26C84" w:rsidRPr="00872DCE">
        <w:rPr>
          <w:rFonts w:ascii="Times New Roman" w:hAnsi="Times New Roman" w:cs="Times New Roman"/>
          <w:sz w:val="28"/>
          <w:szCs w:val="28"/>
        </w:rPr>
        <w:t>с. Партизанское ул.</w:t>
      </w:r>
      <w:r w:rsidR="006760EA" w:rsidRPr="00872DCE">
        <w:rPr>
          <w:rFonts w:ascii="Times New Roman" w:hAnsi="Times New Roman" w:cs="Times New Roman"/>
          <w:sz w:val="28"/>
          <w:szCs w:val="28"/>
        </w:rPr>
        <w:t xml:space="preserve">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Комсомольская    д. </w:t>
      </w:r>
      <w:r w:rsidR="006760EA" w:rsidRPr="00872DCE">
        <w:rPr>
          <w:rFonts w:ascii="Times New Roman" w:hAnsi="Times New Roman" w:cs="Times New Roman"/>
          <w:sz w:val="28"/>
          <w:szCs w:val="28"/>
        </w:rPr>
        <w:t>75 МБУК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«</w:t>
      </w:r>
      <w:r w:rsidR="006760EA" w:rsidRPr="00872DCE">
        <w:rPr>
          <w:rFonts w:ascii="Times New Roman" w:hAnsi="Times New Roman" w:cs="Times New Roman"/>
          <w:sz w:val="28"/>
          <w:szCs w:val="28"/>
        </w:rPr>
        <w:t>Партизанская межпоселенческая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центральная библиотека», </w:t>
      </w:r>
      <w:r w:rsidR="00390F46" w:rsidRPr="00872DCE">
        <w:rPr>
          <w:rFonts w:ascii="Times New Roman" w:hAnsi="Times New Roman" w:cs="Times New Roman"/>
          <w:sz w:val="28"/>
          <w:szCs w:val="28"/>
        </w:rPr>
        <w:t xml:space="preserve">а также работы можно отправить на электронную почту </w:t>
      </w:r>
      <w:hyperlink r:id="rId5" w:history="1">
        <w:r w:rsidR="00BE6E74" w:rsidRPr="00C407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metodotdel</w:t>
        </w:r>
        <w:r w:rsidR="00BE6E74" w:rsidRPr="00C407EF">
          <w:rPr>
            <w:rStyle w:val="a7"/>
            <w:rFonts w:ascii="Times New Roman" w:hAnsi="Times New Roman" w:cs="Times New Roman"/>
            <w:sz w:val="28"/>
            <w:szCs w:val="28"/>
          </w:rPr>
          <w:t>2013@</w:t>
        </w:r>
        <w:r w:rsidR="00BE6E74" w:rsidRPr="00C407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BE6E74" w:rsidRPr="00C407E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E6E74" w:rsidRPr="00C407E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90F46" w:rsidRPr="00872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Пакеты конкурсных документов, присылаемые по электронной </w:t>
      </w:r>
      <w:r w:rsidR="004B71A0" w:rsidRPr="00872DCE">
        <w:rPr>
          <w:rFonts w:ascii="Times New Roman" w:hAnsi="Times New Roman" w:cs="Times New Roman"/>
          <w:sz w:val="28"/>
          <w:szCs w:val="28"/>
        </w:rPr>
        <w:t>почте, должны</w:t>
      </w:r>
      <w:r w:rsidRPr="00872DCE">
        <w:rPr>
          <w:rFonts w:ascii="Times New Roman" w:hAnsi="Times New Roman" w:cs="Times New Roman"/>
          <w:sz w:val="28"/>
          <w:szCs w:val="28"/>
        </w:rPr>
        <w:t xml:space="preserve"> быть с обязательной пометкой «Викторина».</w:t>
      </w:r>
    </w:p>
    <w:p w:rsidR="00BE6E74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Pr="00872DCE" w:rsidRDefault="004D4E6C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26C84" w:rsidRPr="00872DCE">
        <w:rPr>
          <w:rFonts w:ascii="Times New Roman" w:hAnsi="Times New Roman" w:cs="Times New Roman"/>
          <w:sz w:val="28"/>
          <w:szCs w:val="28"/>
        </w:rPr>
        <w:t>.</w:t>
      </w:r>
      <w:r w:rsidR="00BE6E74">
        <w:rPr>
          <w:rFonts w:ascii="Times New Roman" w:hAnsi="Times New Roman" w:cs="Times New Roman"/>
          <w:sz w:val="28"/>
          <w:szCs w:val="28"/>
        </w:rPr>
        <w:t xml:space="preserve">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Работы, присланные на </w:t>
      </w:r>
      <w:r w:rsidR="004B71A0" w:rsidRPr="00872DCE">
        <w:rPr>
          <w:rFonts w:ascii="Times New Roman" w:hAnsi="Times New Roman" w:cs="Times New Roman"/>
          <w:sz w:val="28"/>
          <w:szCs w:val="28"/>
        </w:rPr>
        <w:t>В</w:t>
      </w:r>
      <w:r w:rsidR="00E26C84" w:rsidRPr="00872DCE">
        <w:rPr>
          <w:rFonts w:ascii="Times New Roman" w:hAnsi="Times New Roman" w:cs="Times New Roman"/>
          <w:sz w:val="28"/>
          <w:szCs w:val="28"/>
        </w:rPr>
        <w:t>икторину, не рецензируются и не возвращаются.</w:t>
      </w:r>
    </w:p>
    <w:p w:rsidR="001028C7" w:rsidRPr="00872DCE" w:rsidRDefault="004B71A0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84" w:rsidRPr="00872DCE" w:rsidRDefault="004B71A0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6. КРИТЕРИИ ОЦЕНОК</w:t>
      </w:r>
    </w:p>
    <w:p w:rsidR="00BE6E74" w:rsidRDefault="00BE6E74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A0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6.1.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 Каждый ответ на вопрос викторины оценивается от 0 до 3 баллов. </w:t>
      </w:r>
    </w:p>
    <w:p w:rsidR="00BE6E74" w:rsidRDefault="00BE6E74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A0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6.2. 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Участники Викторины, набравшие наибольшее количество баллов, являются победителями. </w:t>
      </w:r>
    </w:p>
    <w:p w:rsidR="00BE6E74" w:rsidRDefault="00BE6E74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A0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6.3. 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В случае равенства баллов приоритет отдается работе, поступившей ранее. </w:t>
      </w:r>
    </w:p>
    <w:p w:rsidR="00BE6E74" w:rsidRDefault="00BE6E74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A0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6.4. 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Дополнительные баллы предусмотрены: </w:t>
      </w:r>
    </w:p>
    <w:p w:rsidR="004B71A0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- </w:t>
      </w:r>
      <w:r w:rsidR="001028C7" w:rsidRPr="00872DCE">
        <w:rPr>
          <w:rFonts w:ascii="Times New Roman" w:hAnsi="Times New Roman" w:cs="Times New Roman"/>
          <w:sz w:val="28"/>
          <w:szCs w:val="28"/>
        </w:rPr>
        <w:t>за оригинальн</w:t>
      </w:r>
      <w:r w:rsidRPr="00872DCE">
        <w:rPr>
          <w:rFonts w:ascii="Times New Roman" w:hAnsi="Times New Roman" w:cs="Times New Roman"/>
          <w:sz w:val="28"/>
          <w:szCs w:val="28"/>
        </w:rPr>
        <w:t>ость оформления работы – 1 балл;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A0" w:rsidRPr="00872DCE" w:rsidRDefault="001028C7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- за ссылки на источники – 1 балл. </w:t>
      </w:r>
    </w:p>
    <w:p w:rsidR="00BE6E74" w:rsidRDefault="00BE6E74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C7" w:rsidRPr="00872DCE" w:rsidRDefault="004B71A0" w:rsidP="0010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6.5.</w:t>
      </w:r>
      <w:r w:rsidR="00BE6E74">
        <w:rPr>
          <w:rFonts w:ascii="Times New Roman" w:hAnsi="Times New Roman" w:cs="Times New Roman"/>
          <w:sz w:val="28"/>
          <w:szCs w:val="28"/>
        </w:rPr>
        <w:t xml:space="preserve"> </w:t>
      </w:r>
      <w:r w:rsidR="001028C7" w:rsidRPr="00872DCE">
        <w:rPr>
          <w:rFonts w:ascii="Times New Roman" w:hAnsi="Times New Roman" w:cs="Times New Roman"/>
          <w:sz w:val="28"/>
          <w:szCs w:val="28"/>
        </w:rPr>
        <w:t xml:space="preserve">Результат определяется по сумме баллов, набранных за правильное выполнение заданий </w:t>
      </w:r>
      <w:r w:rsidR="00C6438D" w:rsidRPr="00872DCE">
        <w:rPr>
          <w:rFonts w:ascii="Times New Roman" w:hAnsi="Times New Roman" w:cs="Times New Roman"/>
          <w:sz w:val="28"/>
          <w:szCs w:val="28"/>
        </w:rPr>
        <w:t>В</w:t>
      </w:r>
      <w:r w:rsidR="001028C7" w:rsidRPr="00872DCE">
        <w:rPr>
          <w:rFonts w:ascii="Times New Roman" w:hAnsi="Times New Roman" w:cs="Times New Roman"/>
          <w:sz w:val="28"/>
          <w:szCs w:val="28"/>
        </w:rPr>
        <w:t>икторины.</w:t>
      </w:r>
    </w:p>
    <w:p w:rsidR="00BE6E74" w:rsidRDefault="00BE6E74" w:rsidP="004B71A0">
      <w:pPr>
        <w:shd w:val="clear" w:color="auto" w:fill="FFFFFF"/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4B71A0" w:rsidRPr="00872DCE" w:rsidRDefault="004B71A0" w:rsidP="004B71A0">
      <w:pPr>
        <w:shd w:val="clear" w:color="auto" w:fill="FFFFFF"/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6.6. Участвуя в </w:t>
      </w:r>
      <w:r w:rsidR="00C6438D" w:rsidRPr="00872DCE">
        <w:rPr>
          <w:rFonts w:ascii="Times New Roman" w:hAnsi="Times New Roman" w:cs="Times New Roman"/>
          <w:sz w:val="28"/>
          <w:szCs w:val="28"/>
        </w:rPr>
        <w:t>Викторине</w:t>
      </w:r>
      <w:r w:rsidRPr="00872DCE">
        <w:rPr>
          <w:rFonts w:ascii="Times New Roman" w:hAnsi="Times New Roman" w:cs="Times New Roman"/>
          <w:sz w:val="28"/>
          <w:szCs w:val="28"/>
        </w:rPr>
        <w:t xml:space="preserve">, автор автоматически соглашается </w:t>
      </w:r>
      <w:r w:rsidRPr="00872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  <w:r w:rsidRPr="00872D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8C7" w:rsidRPr="00872DCE" w:rsidRDefault="001028C7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AF" w:rsidRDefault="00C6438D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6C84" w:rsidRPr="00872DCE">
        <w:rPr>
          <w:rFonts w:ascii="Times New Roman" w:hAnsi="Times New Roman" w:cs="Times New Roman"/>
          <w:sz w:val="28"/>
          <w:szCs w:val="28"/>
        </w:rPr>
        <w:t>. ПОДВЕДЕНИЕ ИТОГОВ И НАГРАЖДЕНИЕ</w:t>
      </w:r>
    </w:p>
    <w:p w:rsidR="00BE6E74" w:rsidRPr="00872DCE" w:rsidRDefault="00BE6E7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4" w:rsidRDefault="00C6438D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7</w:t>
      </w:r>
      <w:r w:rsidR="00F367B6" w:rsidRPr="00872DCE">
        <w:rPr>
          <w:rFonts w:ascii="Times New Roman" w:hAnsi="Times New Roman" w:cs="Times New Roman"/>
          <w:sz w:val="28"/>
          <w:szCs w:val="28"/>
        </w:rPr>
        <w:t>.1</w:t>
      </w:r>
      <w:r w:rsidRPr="00872DCE">
        <w:rPr>
          <w:rFonts w:ascii="Times New Roman" w:hAnsi="Times New Roman" w:cs="Times New Roman"/>
          <w:sz w:val="28"/>
          <w:szCs w:val="28"/>
        </w:rPr>
        <w:t>.</w:t>
      </w:r>
      <w:r w:rsidR="00F367B6" w:rsidRPr="00872DCE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Победители</w:t>
      </w:r>
      <w:r w:rsidR="00335EAF" w:rsidRPr="00872DCE">
        <w:rPr>
          <w:rFonts w:ascii="Times New Roman" w:hAnsi="Times New Roman" w:cs="Times New Roman"/>
          <w:sz w:val="28"/>
          <w:szCs w:val="28"/>
        </w:rPr>
        <w:t xml:space="preserve"> викторины (1, 2, 3 место) награждаются дипломами и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памятным</w:t>
      </w:r>
      <w:r w:rsidR="004D4E6C">
        <w:rPr>
          <w:rFonts w:ascii="Times New Roman" w:hAnsi="Times New Roman" w:cs="Times New Roman"/>
          <w:sz w:val="28"/>
          <w:szCs w:val="28"/>
        </w:rPr>
        <w:t>и приза</w:t>
      </w:r>
      <w:r w:rsidR="00E26C84" w:rsidRPr="00872DCE">
        <w:rPr>
          <w:rFonts w:ascii="Times New Roman" w:hAnsi="Times New Roman" w:cs="Times New Roman"/>
          <w:sz w:val="28"/>
          <w:szCs w:val="28"/>
        </w:rPr>
        <w:t>м</w:t>
      </w:r>
      <w:r w:rsidR="004D4E6C">
        <w:rPr>
          <w:rFonts w:ascii="Times New Roman" w:hAnsi="Times New Roman" w:cs="Times New Roman"/>
          <w:sz w:val="28"/>
          <w:szCs w:val="28"/>
        </w:rPr>
        <w:t>и</w:t>
      </w:r>
      <w:r w:rsidR="00E26C84" w:rsidRPr="00872DCE">
        <w:rPr>
          <w:rFonts w:ascii="Times New Roman" w:hAnsi="Times New Roman" w:cs="Times New Roman"/>
          <w:sz w:val="28"/>
          <w:szCs w:val="28"/>
        </w:rPr>
        <w:t>.</w:t>
      </w:r>
    </w:p>
    <w:p w:rsidR="000820E1" w:rsidRDefault="000820E1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6C" w:rsidRDefault="004D4E6C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Участники Викторины получают благодарственные письма</w:t>
      </w:r>
    </w:p>
    <w:p w:rsidR="000820E1" w:rsidRPr="00872DCE" w:rsidRDefault="000820E1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8D" w:rsidRPr="00872DCE" w:rsidRDefault="00C6438D" w:rsidP="00C6438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7.2. 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победителей состоится не позднее 15 декабря 2022 года.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DCE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DCE">
        <w:rPr>
          <w:rFonts w:ascii="Times New Roman" w:hAnsi="Times New Roman" w:cs="Times New Roman"/>
          <w:sz w:val="28"/>
          <w:szCs w:val="28"/>
          <w:lang w:eastAsia="ru-RU"/>
        </w:rPr>
        <w:t>По вопросам участи</w:t>
      </w:r>
      <w:r w:rsidR="00F367B6" w:rsidRPr="00872DC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 в викторин</w:t>
      </w:r>
      <w:r w:rsidR="001001B7" w:rsidRPr="00872DCE">
        <w:rPr>
          <w:rFonts w:ascii="Times New Roman" w:hAnsi="Times New Roman" w:cs="Times New Roman"/>
          <w:sz w:val="28"/>
          <w:szCs w:val="28"/>
          <w:lang w:eastAsia="ru-RU"/>
        </w:rPr>
        <w:t>е обращаться по телефону</w:t>
      </w:r>
      <w:r w:rsidR="000820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001B7"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 21-2-01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E6C" w:rsidRDefault="00E26C84" w:rsidP="00C643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6438D"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26C84" w:rsidRPr="00872DCE" w:rsidRDefault="000820E1" w:rsidP="004D4E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26C84" w:rsidRPr="00872D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26C84" w:rsidRPr="00872DCE" w:rsidRDefault="00E26C84" w:rsidP="002B0F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C84" w:rsidRPr="00872DCE" w:rsidRDefault="00E26C84" w:rsidP="002B0F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1. Назовите годы жизни Петрова Петра </w:t>
      </w:r>
      <w:proofErr w:type="spellStart"/>
      <w:r w:rsidRPr="00872DCE">
        <w:rPr>
          <w:rFonts w:ascii="Times New Roman" w:hAnsi="Times New Roman" w:cs="Times New Roman"/>
          <w:sz w:val="28"/>
          <w:szCs w:val="28"/>
        </w:rPr>
        <w:t>Поликарповича</w:t>
      </w:r>
      <w:proofErr w:type="spellEnd"/>
      <w:r w:rsidRPr="00872DCE">
        <w:rPr>
          <w:rFonts w:ascii="Times New Roman" w:hAnsi="Times New Roman" w:cs="Times New Roman"/>
          <w:sz w:val="28"/>
          <w:szCs w:val="28"/>
        </w:rPr>
        <w:t>?</w:t>
      </w:r>
    </w:p>
    <w:p w:rsidR="00E26C84" w:rsidRPr="00872DCE" w:rsidRDefault="001001B7" w:rsidP="002B0F2B">
      <w:pPr>
        <w:pStyle w:val="a5"/>
        <w:jc w:val="both"/>
        <w:rPr>
          <w:sz w:val="28"/>
          <w:szCs w:val="28"/>
        </w:rPr>
      </w:pPr>
      <w:r w:rsidRPr="00872DCE">
        <w:rPr>
          <w:sz w:val="28"/>
          <w:szCs w:val="28"/>
        </w:rPr>
        <w:t xml:space="preserve">     </w:t>
      </w:r>
      <w:r w:rsidR="00E26C84" w:rsidRPr="00872DCE">
        <w:rPr>
          <w:sz w:val="28"/>
          <w:szCs w:val="28"/>
        </w:rPr>
        <w:t>2. Назовите место рождения П.П.</w:t>
      </w:r>
      <w:r w:rsidRPr="00872DCE">
        <w:rPr>
          <w:sz w:val="28"/>
          <w:szCs w:val="28"/>
        </w:rPr>
        <w:t xml:space="preserve"> </w:t>
      </w:r>
      <w:r w:rsidR="00E26C84" w:rsidRPr="00872DCE">
        <w:rPr>
          <w:sz w:val="28"/>
          <w:szCs w:val="28"/>
        </w:rPr>
        <w:t>Петрова?</w:t>
      </w:r>
    </w:p>
    <w:p w:rsidR="00E26C84" w:rsidRPr="00872DCE" w:rsidRDefault="001001B7" w:rsidP="002B0F2B">
      <w:pPr>
        <w:pStyle w:val="a5"/>
        <w:jc w:val="both"/>
        <w:rPr>
          <w:sz w:val="28"/>
          <w:szCs w:val="28"/>
        </w:rPr>
      </w:pPr>
      <w:r w:rsidRPr="00872DCE">
        <w:rPr>
          <w:sz w:val="28"/>
          <w:szCs w:val="28"/>
        </w:rPr>
        <w:t xml:space="preserve">     </w:t>
      </w:r>
      <w:r w:rsidR="00E26C84" w:rsidRPr="00872DCE">
        <w:rPr>
          <w:sz w:val="28"/>
          <w:szCs w:val="28"/>
        </w:rPr>
        <w:t>3. Назовите улицу в с.</w:t>
      </w:r>
      <w:r w:rsidRPr="00872DCE">
        <w:rPr>
          <w:sz w:val="28"/>
          <w:szCs w:val="28"/>
        </w:rPr>
        <w:t xml:space="preserve"> </w:t>
      </w:r>
      <w:r w:rsidR="00E26C84" w:rsidRPr="00872DCE">
        <w:rPr>
          <w:sz w:val="28"/>
          <w:szCs w:val="28"/>
        </w:rPr>
        <w:t>Партизанское где установлена мемориальная доска П.П.</w:t>
      </w:r>
      <w:r w:rsidRPr="00872DCE">
        <w:rPr>
          <w:sz w:val="28"/>
          <w:szCs w:val="28"/>
        </w:rPr>
        <w:t xml:space="preserve"> </w:t>
      </w:r>
      <w:r w:rsidR="00E26C84" w:rsidRPr="00872DCE">
        <w:rPr>
          <w:sz w:val="28"/>
          <w:szCs w:val="28"/>
        </w:rPr>
        <w:t>Петрову?</w:t>
      </w:r>
    </w:p>
    <w:p w:rsidR="00E26C84" w:rsidRPr="00872DCE" w:rsidRDefault="001001B7" w:rsidP="002B0F2B">
      <w:pPr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 xml:space="preserve">     </w:t>
      </w:r>
      <w:r w:rsidR="00E26C84" w:rsidRPr="00872DCE">
        <w:rPr>
          <w:rFonts w:ascii="Times New Roman" w:hAnsi="Times New Roman" w:cs="Times New Roman"/>
          <w:sz w:val="28"/>
          <w:szCs w:val="28"/>
        </w:rPr>
        <w:t>4.</w:t>
      </w:r>
      <w:r w:rsidR="005C3448" w:rsidRPr="00872DCE">
        <w:rPr>
          <w:rFonts w:ascii="Times New Roman" w:hAnsi="Times New Roman" w:cs="Times New Roman"/>
          <w:sz w:val="28"/>
          <w:szCs w:val="28"/>
        </w:rPr>
        <w:t xml:space="preserve"> 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В каком году   присвоено Партизанской </w:t>
      </w:r>
      <w:r w:rsidRPr="00872DCE">
        <w:rPr>
          <w:rFonts w:ascii="Times New Roman" w:hAnsi="Times New Roman" w:cs="Times New Roman"/>
          <w:sz w:val="28"/>
          <w:szCs w:val="28"/>
        </w:rPr>
        <w:t>средней школе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имя </w:t>
      </w:r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земляка Петра </w:t>
      </w:r>
      <w:proofErr w:type="spellStart"/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Поликарповича</w:t>
      </w:r>
      <w:proofErr w:type="spellEnd"/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 П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етрова</w:t>
      </w:r>
      <w:r w:rsidR="00E26C84" w:rsidRPr="00872DCE">
        <w:rPr>
          <w:rFonts w:ascii="Times New Roman" w:hAnsi="Times New Roman" w:cs="Times New Roman"/>
          <w:sz w:val="28"/>
          <w:szCs w:val="28"/>
        </w:rPr>
        <w:t>?</w:t>
      </w:r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C84" w:rsidRPr="00872DCE" w:rsidRDefault="00E26C84" w:rsidP="002B0F2B">
      <w:pPr>
        <w:pStyle w:val="a8"/>
        <w:tabs>
          <w:tab w:val="left" w:pos="1470"/>
        </w:tabs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001B7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с 1921-1924 </w:t>
      </w:r>
      <w:proofErr w:type="spellStart"/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гг</w:t>
      </w:r>
      <w:proofErr w:type="spellEnd"/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Петров П.П обучался в институте. </w:t>
      </w:r>
      <w:r w:rsidR="001001B7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учебное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заведение?</w:t>
      </w:r>
    </w:p>
    <w:p w:rsidR="00E26C84" w:rsidRPr="00872DCE" w:rsidRDefault="00E26C84" w:rsidP="002B0F2B">
      <w:pPr>
        <w:pStyle w:val="a8"/>
        <w:numPr>
          <w:ilvl w:val="0"/>
          <w:numId w:val="14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В сентябре 1919 по февраль 1920гг П.П.</w:t>
      </w:r>
      <w:r w:rsidR="001001B7" w:rsidRPr="00872DCE">
        <w:rPr>
          <w:rFonts w:ascii="Times New Roman" w:hAnsi="Times New Roman" w:cs="Times New Roman"/>
          <w:sz w:val="28"/>
          <w:szCs w:val="28"/>
        </w:rPr>
        <w:t xml:space="preserve"> </w:t>
      </w:r>
      <w:r w:rsidRPr="00872DCE">
        <w:rPr>
          <w:rFonts w:ascii="Times New Roman" w:hAnsi="Times New Roman" w:cs="Times New Roman"/>
          <w:sz w:val="28"/>
          <w:szCs w:val="28"/>
        </w:rPr>
        <w:t>Петров редактировал газету Минусинской партизанской республики. Назовите название газеты?</w:t>
      </w:r>
    </w:p>
    <w:p w:rsidR="00E26C84" w:rsidRPr="00872DCE" w:rsidRDefault="00E26C84" w:rsidP="002B0F2B">
      <w:pPr>
        <w:pStyle w:val="a8"/>
        <w:numPr>
          <w:ilvl w:val="0"/>
          <w:numId w:val="14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Как звали жену П.П.</w:t>
      </w:r>
      <w:r w:rsidR="001001B7" w:rsidRPr="00872DCE">
        <w:rPr>
          <w:rFonts w:ascii="Times New Roman" w:hAnsi="Times New Roman" w:cs="Times New Roman"/>
          <w:sz w:val="28"/>
          <w:szCs w:val="28"/>
        </w:rPr>
        <w:t xml:space="preserve"> </w:t>
      </w:r>
      <w:r w:rsidRPr="00872DCE">
        <w:rPr>
          <w:rFonts w:ascii="Times New Roman" w:hAnsi="Times New Roman" w:cs="Times New Roman"/>
          <w:sz w:val="28"/>
          <w:szCs w:val="28"/>
        </w:rPr>
        <w:t>Петрова?</w:t>
      </w:r>
    </w:p>
    <w:p w:rsidR="00E26C84" w:rsidRPr="00872DCE" w:rsidRDefault="00E26C84" w:rsidP="002B0F2B">
      <w:pPr>
        <w:pStyle w:val="a8"/>
        <w:numPr>
          <w:ilvl w:val="0"/>
          <w:numId w:val="14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первое крупное произведение П.П.</w:t>
      </w:r>
      <w:r w:rsidR="001001B7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Петрова?</w:t>
      </w:r>
    </w:p>
    <w:p w:rsidR="00E26C84" w:rsidRPr="00872DCE" w:rsidRDefault="00E26C84" w:rsidP="002B0F2B">
      <w:pPr>
        <w:pStyle w:val="a8"/>
        <w:numPr>
          <w:ilvl w:val="0"/>
          <w:numId w:val="14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DCE">
        <w:rPr>
          <w:rFonts w:ascii="Times New Roman" w:hAnsi="Times New Roman" w:cs="Times New Roman"/>
          <w:sz w:val="28"/>
          <w:szCs w:val="28"/>
        </w:rPr>
        <w:t>Назовите книгу П.П.</w:t>
      </w:r>
      <w:r w:rsidR="001001B7" w:rsidRPr="00872DCE">
        <w:rPr>
          <w:rFonts w:ascii="Times New Roman" w:hAnsi="Times New Roman" w:cs="Times New Roman"/>
          <w:sz w:val="28"/>
          <w:szCs w:val="28"/>
        </w:rPr>
        <w:t xml:space="preserve"> </w:t>
      </w:r>
      <w:r w:rsidRPr="00872DCE">
        <w:rPr>
          <w:rFonts w:ascii="Times New Roman" w:hAnsi="Times New Roman" w:cs="Times New Roman"/>
          <w:sz w:val="28"/>
          <w:szCs w:val="28"/>
        </w:rPr>
        <w:t xml:space="preserve">Петрова, написанную для детей о гражданской войне в Сибири? </w:t>
      </w:r>
    </w:p>
    <w:p w:rsidR="00E26C84" w:rsidRPr="00872DCE" w:rsidRDefault="001001B7" w:rsidP="002B0F2B">
      <w:pPr>
        <w:pStyle w:val="a8"/>
        <w:numPr>
          <w:ilvl w:val="0"/>
          <w:numId w:val="14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Назовите повести П.П.</w:t>
      </w:r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Петрова о</w:t>
      </w:r>
      <w:r w:rsidR="00E26C84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событиях Гражданской войны на территории Партизанского района (ранее Перовской волости)?</w:t>
      </w:r>
    </w:p>
    <w:p w:rsidR="00E26C84" w:rsidRPr="00872DCE" w:rsidRDefault="00E26C84" w:rsidP="002B0F2B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C3448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11. Какая последняя книга, оставшаяся в рукописи </w:t>
      </w:r>
      <w:r w:rsidR="001001B7"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романа </w:t>
      </w:r>
      <w:r w:rsidR="001001B7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 Петров</w:t>
      </w:r>
      <w:r w:rsidR="001001B7" w:rsidRPr="00872D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72DC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0820E1" w:rsidRDefault="000820E1" w:rsidP="000820E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26C84" w:rsidRPr="00872DCE">
        <w:rPr>
          <w:rFonts w:ascii="Times New Roman" w:hAnsi="Times New Roman" w:cs="Times New Roman"/>
          <w:sz w:val="28"/>
          <w:szCs w:val="28"/>
        </w:rPr>
        <w:t xml:space="preserve"> В каком городе на доме, где жил и работал Петр Петров, в память о нём установлена мемориальная доска?</w:t>
      </w:r>
    </w:p>
    <w:p w:rsidR="00E26C84" w:rsidRPr="00BE6E74" w:rsidRDefault="000820E1" w:rsidP="000820E1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E1">
        <w:rPr>
          <w:rFonts w:ascii="Times New Roman" w:hAnsi="Times New Roman" w:cs="Times New Roman"/>
          <w:sz w:val="28"/>
          <w:szCs w:val="28"/>
        </w:rPr>
        <w:t xml:space="preserve">13. </w:t>
      </w:r>
      <w:r w:rsidR="00E26C84" w:rsidRPr="00872DCE">
        <w:rPr>
          <w:sz w:val="28"/>
          <w:szCs w:val="28"/>
        </w:rPr>
        <w:t>Назовите причину смерти П.П.</w:t>
      </w:r>
      <w:r w:rsidR="001001B7" w:rsidRPr="00872DCE">
        <w:rPr>
          <w:sz w:val="28"/>
          <w:szCs w:val="28"/>
        </w:rPr>
        <w:t xml:space="preserve"> </w:t>
      </w:r>
      <w:r w:rsidR="00E26C84" w:rsidRPr="00872DCE">
        <w:rPr>
          <w:sz w:val="28"/>
          <w:szCs w:val="28"/>
        </w:rPr>
        <w:t>Петрова?</w:t>
      </w:r>
    </w:p>
    <w:sectPr w:rsidR="00E26C84" w:rsidRPr="00BE6E74" w:rsidSect="002B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EC"/>
    <w:multiLevelType w:val="hybridMultilevel"/>
    <w:tmpl w:val="D1EE55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B19F4"/>
    <w:multiLevelType w:val="multilevel"/>
    <w:tmpl w:val="B16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15185F23"/>
    <w:multiLevelType w:val="multilevel"/>
    <w:tmpl w:val="076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8716EEA"/>
    <w:multiLevelType w:val="hybridMultilevel"/>
    <w:tmpl w:val="98FA21AA"/>
    <w:lvl w:ilvl="0" w:tplc="D856F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4827"/>
    <w:multiLevelType w:val="hybridMultilevel"/>
    <w:tmpl w:val="42EA5F6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465"/>
    <w:multiLevelType w:val="hybridMultilevel"/>
    <w:tmpl w:val="6054DC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4C4"/>
    <w:multiLevelType w:val="hybridMultilevel"/>
    <w:tmpl w:val="8FA42788"/>
    <w:lvl w:ilvl="0" w:tplc="46F202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4033"/>
    <w:multiLevelType w:val="hybridMultilevel"/>
    <w:tmpl w:val="FB463E64"/>
    <w:lvl w:ilvl="0" w:tplc="03C61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7C7369"/>
    <w:multiLevelType w:val="multilevel"/>
    <w:tmpl w:val="BD7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5F6334B7"/>
    <w:multiLevelType w:val="hybridMultilevel"/>
    <w:tmpl w:val="8B04C2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B04"/>
    <w:multiLevelType w:val="multilevel"/>
    <w:tmpl w:val="7A3A95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64CB1745"/>
    <w:multiLevelType w:val="hybridMultilevel"/>
    <w:tmpl w:val="8DC89DBE"/>
    <w:lvl w:ilvl="0" w:tplc="22BABB6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1A19FC"/>
    <w:multiLevelType w:val="multilevel"/>
    <w:tmpl w:val="3F0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CEC366F"/>
    <w:multiLevelType w:val="multilevel"/>
    <w:tmpl w:val="FCF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B6"/>
    <w:rsid w:val="0000410A"/>
    <w:rsid w:val="00004B97"/>
    <w:rsid w:val="00004F37"/>
    <w:rsid w:val="00005009"/>
    <w:rsid w:val="00005C68"/>
    <w:rsid w:val="0001037F"/>
    <w:rsid w:val="00010DDF"/>
    <w:rsid w:val="000145CE"/>
    <w:rsid w:val="00015E6F"/>
    <w:rsid w:val="00017E8F"/>
    <w:rsid w:val="00023047"/>
    <w:rsid w:val="0003307A"/>
    <w:rsid w:val="00044163"/>
    <w:rsid w:val="0004620A"/>
    <w:rsid w:val="00046CE7"/>
    <w:rsid w:val="00047280"/>
    <w:rsid w:val="00052176"/>
    <w:rsid w:val="000558AA"/>
    <w:rsid w:val="00057A8F"/>
    <w:rsid w:val="000644B6"/>
    <w:rsid w:val="000820E1"/>
    <w:rsid w:val="0008620E"/>
    <w:rsid w:val="00096FC8"/>
    <w:rsid w:val="000A1677"/>
    <w:rsid w:val="000A328B"/>
    <w:rsid w:val="000A7F71"/>
    <w:rsid w:val="000B6DCB"/>
    <w:rsid w:val="000C07D7"/>
    <w:rsid w:val="000C0E27"/>
    <w:rsid w:val="000C6359"/>
    <w:rsid w:val="000C6845"/>
    <w:rsid w:val="000D56BD"/>
    <w:rsid w:val="000E6726"/>
    <w:rsid w:val="001001B7"/>
    <w:rsid w:val="001003C2"/>
    <w:rsid w:val="001028C7"/>
    <w:rsid w:val="00104F2F"/>
    <w:rsid w:val="0010515B"/>
    <w:rsid w:val="00106FDF"/>
    <w:rsid w:val="00111770"/>
    <w:rsid w:val="00127FBC"/>
    <w:rsid w:val="00127FBE"/>
    <w:rsid w:val="0013296A"/>
    <w:rsid w:val="00141684"/>
    <w:rsid w:val="0014282D"/>
    <w:rsid w:val="0015231C"/>
    <w:rsid w:val="00153B2F"/>
    <w:rsid w:val="00153E1E"/>
    <w:rsid w:val="0015635F"/>
    <w:rsid w:val="00157F13"/>
    <w:rsid w:val="001605E4"/>
    <w:rsid w:val="00166A15"/>
    <w:rsid w:val="00177FB6"/>
    <w:rsid w:val="00182387"/>
    <w:rsid w:val="00193A1D"/>
    <w:rsid w:val="001A1F61"/>
    <w:rsid w:val="001A6377"/>
    <w:rsid w:val="001B4FF4"/>
    <w:rsid w:val="001C7C53"/>
    <w:rsid w:val="001E6F93"/>
    <w:rsid w:val="001E6FD8"/>
    <w:rsid w:val="001F2129"/>
    <w:rsid w:val="00225E30"/>
    <w:rsid w:val="002274C8"/>
    <w:rsid w:val="002316FC"/>
    <w:rsid w:val="00232B7A"/>
    <w:rsid w:val="002337C1"/>
    <w:rsid w:val="00242248"/>
    <w:rsid w:val="002431AB"/>
    <w:rsid w:val="00244325"/>
    <w:rsid w:val="0024736C"/>
    <w:rsid w:val="002503E3"/>
    <w:rsid w:val="002526CF"/>
    <w:rsid w:val="002533A4"/>
    <w:rsid w:val="002566E3"/>
    <w:rsid w:val="00264147"/>
    <w:rsid w:val="002848B9"/>
    <w:rsid w:val="0028535D"/>
    <w:rsid w:val="00286681"/>
    <w:rsid w:val="00291A49"/>
    <w:rsid w:val="002A33B6"/>
    <w:rsid w:val="002B0F2B"/>
    <w:rsid w:val="002B136C"/>
    <w:rsid w:val="002B5859"/>
    <w:rsid w:val="002C4AE1"/>
    <w:rsid w:val="002D0469"/>
    <w:rsid w:val="002D2731"/>
    <w:rsid w:val="002D30BD"/>
    <w:rsid w:val="002D46D8"/>
    <w:rsid w:val="002E6DA5"/>
    <w:rsid w:val="002F56DE"/>
    <w:rsid w:val="002F5F13"/>
    <w:rsid w:val="002F696E"/>
    <w:rsid w:val="00302545"/>
    <w:rsid w:val="0030355A"/>
    <w:rsid w:val="003071D9"/>
    <w:rsid w:val="003138C2"/>
    <w:rsid w:val="003347E1"/>
    <w:rsid w:val="00335EAF"/>
    <w:rsid w:val="00337D1F"/>
    <w:rsid w:val="0034638A"/>
    <w:rsid w:val="0036473E"/>
    <w:rsid w:val="0037145B"/>
    <w:rsid w:val="0038070B"/>
    <w:rsid w:val="00380946"/>
    <w:rsid w:val="00386356"/>
    <w:rsid w:val="00390F46"/>
    <w:rsid w:val="003971D9"/>
    <w:rsid w:val="003B1E6C"/>
    <w:rsid w:val="003B2F4A"/>
    <w:rsid w:val="003B5DB3"/>
    <w:rsid w:val="003B795E"/>
    <w:rsid w:val="003C4AE8"/>
    <w:rsid w:val="003E39DC"/>
    <w:rsid w:val="003E3AE2"/>
    <w:rsid w:val="003F16A2"/>
    <w:rsid w:val="003F2276"/>
    <w:rsid w:val="003F561A"/>
    <w:rsid w:val="003F678A"/>
    <w:rsid w:val="003F6BBA"/>
    <w:rsid w:val="004022A0"/>
    <w:rsid w:val="004026D8"/>
    <w:rsid w:val="0041011D"/>
    <w:rsid w:val="00416002"/>
    <w:rsid w:val="004163E8"/>
    <w:rsid w:val="004274DE"/>
    <w:rsid w:val="00433781"/>
    <w:rsid w:val="00434E51"/>
    <w:rsid w:val="00435127"/>
    <w:rsid w:val="00437172"/>
    <w:rsid w:val="00447F72"/>
    <w:rsid w:val="00452ECD"/>
    <w:rsid w:val="00470143"/>
    <w:rsid w:val="0047282C"/>
    <w:rsid w:val="0047354B"/>
    <w:rsid w:val="00475A3F"/>
    <w:rsid w:val="00475C65"/>
    <w:rsid w:val="00476FE1"/>
    <w:rsid w:val="00481670"/>
    <w:rsid w:val="004841CA"/>
    <w:rsid w:val="00486B35"/>
    <w:rsid w:val="00487197"/>
    <w:rsid w:val="00494165"/>
    <w:rsid w:val="004A5807"/>
    <w:rsid w:val="004A6D81"/>
    <w:rsid w:val="004B29E6"/>
    <w:rsid w:val="004B71A0"/>
    <w:rsid w:val="004C4FB3"/>
    <w:rsid w:val="004C7992"/>
    <w:rsid w:val="004D4E6C"/>
    <w:rsid w:val="004E0CB8"/>
    <w:rsid w:val="004E7811"/>
    <w:rsid w:val="004F5599"/>
    <w:rsid w:val="005008D9"/>
    <w:rsid w:val="00501B79"/>
    <w:rsid w:val="00503488"/>
    <w:rsid w:val="00503A94"/>
    <w:rsid w:val="005061B9"/>
    <w:rsid w:val="00537262"/>
    <w:rsid w:val="005433D3"/>
    <w:rsid w:val="00551E4C"/>
    <w:rsid w:val="00555CF3"/>
    <w:rsid w:val="00572C01"/>
    <w:rsid w:val="00585215"/>
    <w:rsid w:val="005A0FEF"/>
    <w:rsid w:val="005A36B2"/>
    <w:rsid w:val="005B5A78"/>
    <w:rsid w:val="005B66EE"/>
    <w:rsid w:val="005C3448"/>
    <w:rsid w:val="005C74C9"/>
    <w:rsid w:val="005D2523"/>
    <w:rsid w:val="005D36FE"/>
    <w:rsid w:val="005E0526"/>
    <w:rsid w:val="005E06EB"/>
    <w:rsid w:val="005E3387"/>
    <w:rsid w:val="005F5ADF"/>
    <w:rsid w:val="006118C2"/>
    <w:rsid w:val="00612B29"/>
    <w:rsid w:val="00613958"/>
    <w:rsid w:val="006205F6"/>
    <w:rsid w:val="006251DD"/>
    <w:rsid w:val="0062715C"/>
    <w:rsid w:val="006442B6"/>
    <w:rsid w:val="0064758E"/>
    <w:rsid w:val="0065045D"/>
    <w:rsid w:val="0065618F"/>
    <w:rsid w:val="00660702"/>
    <w:rsid w:val="00673DCE"/>
    <w:rsid w:val="006760EA"/>
    <w:rsid w:val="00677D46"/>
    <w:rsid w:val="0068598F"/>
    <w:rsid w:val="00696A15"/>
    <w:rsid w:val="006A155D"/>
    <w:rsid w:val="006A22CC"/>
    <w:rsid w:val="006A631B"/>
    <w:rsid w:val="006B277E"/>
    <w:rsid w:val="006B2EA2"/>
    <w:rsid w:val="006C1DE3"/>
    <w:rsid w:val="006D23D2"/>
    <w:rsid w:val="006D5D51"/>
    <w:rsid w:val="006E3978"/>
    <w:rsid w:val="006E4D5A"/>
    <w:rsid w:val="006F1241"/>
    <w:rsid w:val="006F1920"/>
    <w:rsid w:val="007007DE"/>
    <w:rsid w:val="0070668C"/>
    <w:rsid w:val="007116A1"/>
    <w:rsid w:val="007166CC"/>
    <w:rsid w:val="00722418"/>
    <w:rsid w:val="00727057"/>
    <w:rsid w:val="00727BDF"/>
    <w:rsid w:val="00731B27"/>
    <w:rsid w:val="007467DD"/>
    <w:rsid w:val="00752D9A"/>
    <w:rsid w:val="007534B7"/>
    <w:rsid w:val="0075490B"/>
    <w:rsid w:val="00757029"/>
    <w:rsid w:val="00771706"/>
    <w:rsid w:val="00771708"/>
    <w:rsid w:val="00772C69"/>
    <w:rsid w:val="00774C39"/>
    <w:rsid w:val="00775971"/>
    <w:rsid w:val="007823F9"/>
    <w:rsid w:val="00791EC7"/>
    <w:rsid w:val="007A0D58"/>
    <w:rsid w:val="007B7690"/>
    <w:rsid w:val="007C6F41"/>
    <w:rsid w:val="007D1762"/>
    <w:rsid w:val="007D23E0"/>
    <w:rsid w:val="007D52D9"/>
    <w:rsid w:val="007D7805"/>
    <w:rsid w:val="007E4243"/>
    <w:rsid w:val="0080582B"/>
    <w:rsid w:val="008106CE"/>
    <w:rsid w:val="00817B85"/>
    <w:rsid w:val="00830A4D"/>
    <w:rsid w:val="00831D37"/>
    <w:rsid w:val="00841ADF"/>
    <w:rsid w:val="008456BA"/>
    <w:rsid w:val="00847652"/>
    <w:rsid w:val="00872DCE"/>
    <w:rsid w:val="00875183"/>
    <w:rsid w:val="00881942"/>
    <w:rsid w:val="00887B36"/>
    <w:rsid w:val="00887EFB"/>
    <w:rsid w:val="008A4B95"/>
    <w:rsid w:val="008B213F"/>
    <w:rsid w:val="008C506E"/>
    <w:rsid w:val="008D0AB3"/>
    <w:rsid w:val="008D769D"/>
    <w:rsid w:val="008E5AC6"/>
    <w:rsid w:val="008E7D77"/>
    <w:rsid w:val="008F055F"/>
    <w:rsid w:val="008F354C"/>
    <w:rsid w:val="008F3EA6"/>
    <w:rsid w:val="008F6515"/>
    <w:rsid w:val="009032F3"/>
    <w:rsid w:val="00903EA2"/>
    <w:rsid w:val="00906058"/>
    <w:rsid w:val="00915AAB"/>
    <w:rsid w:val="00921A82"/>
    <w:rsid w:val="00927F9E"/>
    <w:rsid w:val="009434F4"/>
    <w:rsid w:val="0094369D"/>
    <w:rsid w:val="009464C1"/>
    <w:rsid w:val="0095278F"/>
    <w:rsid w:val="00953E26"/>
    <w:rsid w:val="00962447"/>
    <w:rsid w:val="00963D88"/>
    <w:rsid w:val="009650CE"/>
    <w:rsid w:val="00970E45"/>
    <w:rsid w:val="009713EF"/>
    <w:rsid w:val="009849E2"/>
    <w:rsid w:val="00990C4F"/>
    <w:rsid w:val="00993443"/>
    <w:rsid w:val="009944B8"/>
    <w:rsid w:val="009A0871"/>
    <w:rsid w:val="009A0BA6"/>
    <w:rsid w:val="009B764E"/>
    <w:rsid w:val="009C3C59"/>
    <w:rsid w:val="009C6314"/>
    <w:rsid w:val="009C6FAB"/>
    <w:rsid w:val="009C7A6E"/>
    <w:rsid w:val="009D28D1"/>
    <w:rsid w:val="009D79AD"/>
    <w:rsid w:val="009E2104"/>
    <w:rsid w:val="009F24D3"/>
    <w:rsid w:val="00A00845"/>
    <w:rsid w:val="00A01E97"/>
    <w:rsid w:val="00A136F7"/>
    <w:rsid w:val="00A14932"/>
    <w:rsid w:val="00A26F5A"/>
    <w:rsid w:val="00A26FB2"/>
    <w:rsid w:val="00A27EED"/>
    <w:rsid w:val="00A33441"/>
    <w:rsid w:val="00A41D01"/>
    <w:rsid w:val="00A41FC4"/>
    <w:rsid w:val="00A433C5"/>
    <w:rsid w:val="00A44F0C"/>
    <w:rsid w:val="00A52BD7"/>
    <w:rsid w:val="00A701BF"/>
    <w:rsid w:val="00A711BA"/>
    <w:rsid w:val="00A73268"/>
    <w:rsid w:val="00A77B56"/>
    <w:rsid w:val="00A951B9"/>
    <w:rsid w:val="00AA390E"/>
    <w:rsid w:val="00AA45B6"/>
    <w:rsid w:val="00AB1E53"/>
    <w:rsid w:val="00AB633C"/>
    <w:rsid w:val="00AC0441"/>
    <w:rsid w:val="00AC0779"/>
    <w:rsid w:val="00AC1F9F"/>
    <w:rsid w:val="00AC32F2"/>
    <w:rsid w:val="00AD43B0"/>
    <w:rsid w:val="00AE2B4D"/>
    <w:rsid w:val="00AE4582"/>
    <w:rsid w:val="00AF4CC9"/>
    <w:rsid w:val="00B20DC3"/>
    <w:rsid w:val="00B32A7D"/>
    <w:rsid w:val="00B3325F"/>
    <w:rsid w:val="00B35FEB"/>
    <w:rsid w:val="00B372A5"/>
    <w:rsid w:val="00B37A0E"/>
    <w:rsid w:val="00B40540"/>
    <w:rsid w:val="00B44548"/>
    <w:rsid w:val="00B52F67"/>
    <w:rsid w:val="00B5597E"/>
    <w:rsid w:val="00B664AF"/>
    <w:rsid w:val="00B67C31"/>
    <w:rsid w:val="00B72481"/>
    <w:rsid w:val="00B74944"/>
    <w:rsid w:val="00B77658"/>
    <w:rsid w:val="00B82A48"/>
    <w:rsid w:val="00B9266B"/>
    <w:rsid w:val="00B93439"/>
    <w:rsid w:val="00BA6F96"/>
    <w:rsid w:val="00BB37D7"/>
    <w:rsid w:val="00BB716C"/>
    <w:rsid w:val="00BC001D"/>
    <w:rsid w:val="00BC45F0"/>
    <w:rsid w:val="00BC6DB5"/>
    <w:rsid w:val="00BD1152"/>
    <w:rsid w:val="00BD614C"/>
    <w:rsid w:val="00BE0437"/>
    <w:rsid w:val="00BE56DA"/>
    <w:rsid w:val="00BE6E74"/>
    <w:rsid w:val="00C11397"/>
    <w:rsid w:val="00C12398"/>
    <w:rsid w:val="00C125F2"/>
    <w:rsid w:val="00C1491D"/>
    <w:rsid w:val="00C24368"/>
    <w:rsid w:val="00C2731B"/>
    <w:rsid w:val="00C437AA"/>
    <w:rsid w:val="00C5003D"/>
    <w:rsid w:val="00C527CE"/>
    <w:rsid w:val="00C54540"/>
    <w:rsid w:val="00C56B87"/>
    <w:rsid w:val="00C601CE"/>
    <w:rsid w:val="00C627EB"/>
    <w:rsid w:val="00C6438D"/>
    <w:rsid w:val="00C64C07"/>
    <w:rsid w:val="00C65F8D"/>
    <w:rsid w:val="00C902FB"/>
    <w:rsid w:val="00C94CC4"/>
    <w:rsid w:val="00CA511C"/>
    <w:rsid w:val="00CA5895"/>
    <w:rsid w:val="00CA614F"/>
    <w:rsid w:val="00CC04E3"/>
    <w:rsid w:val="00CC076E"/>
    <w:rsid w:val="00CC0F47"/>
    <w:rsid w:val="00CC307F"/>
    <w:rsid w:val="00CD31AA"/>
    <w:rsid w:val="00CD77EF"/>
    <w:rsid w:val="00CE0105"/>
    <w:rsid w:val="00D01215"/>
    <w:rsid w:val="00D014D8"/>
    <w:rsid w:val="00D11EDD"/>
    <w:rsid w:val="00D13908"/>
    <w:rsid w:val="00D21D7D"/>
    <w:rsid w:val="00D223A4"/>
    <w:rsid w:val="00D25AC5"/>
    <w:rsid w:val="00D30EFF"/>
    <w:rsid w:val="00D318A5"/>
    <w:rsid w:val="00D4049E"/>
    <w:rsid w:val="00D469CE"/>
    <w:rsid w:val="00D47E47"/>
    <w:rsid w:val="00D550B2"/>
    <w:rsid w:val="00D614C1"/>
    <w:rsid w:val="00D63F79"/>
    <w:rsid w:val="00D66B61"/>
    <w:rsid w:val="00D67C14"/>
    <w:rsid w:val="00D90A79"/>
    <w:rsid w:val="00D95F90"/>
    <w:rsid w:val="00D967DB"/>
    <w:rsid w:val="00DA6371"/>
    <w:rsid w:val="00DC0270"/>
    <w:rsid w:val="00DC6BB1"/>
    <w:rsid w:val="00DD4BFB"/>
    <w:rsid w:val="00DF3E3A"/>
    <w:rsid w:val="00DF489D"/>
    <w:rsid w:val="00E0445C"/>
    <w:rsid w:val="00E0645A"/>
    <w:rsid w:val="00E119AC"/>
    <w:rsid w:val="00E16312"/>
    <w:rsid w:val="00E175CA"/>
    <w:rsid w:val="00E204EC"/>
    <w:rsid w:val="00E24A56"/>
    <w:rsid w:val="00E26124"/>
    <w:rsid w:val="00E26596"/>
    <w:rsid w:val="00E26C84"/>
    <w:rsid w:val="00E27152"/>
    <w:rsid w:val="00E368B7"/>
    <w:rsid w:val="00E5419E"/>
    <w:rsid w:val="00E54AB4"/>
    <w:rsid w:val="00E66BC5"/>
    <w:rsid w:val="00E676EE"/>
    <w:rsid w:val="00E70DFB"/>
    <w:rsid w:val="00E7528A"/>
    <w:rsid w:val="00EA2660"/>
    <w:rsid w:val="00EA76B8"/>
    <w:rsid w:val="00EB473C"/>
    <w:rsid w:val="00EC0014"/>
    <w:rsid w:val="00EC1BD6"/>
    <w:rsid w:val="00ED5C16"/>
    <w:rsid w:val="00EE0256"/>
    <w:rsid w:val="00EE4172"/>
    <w:rsid w:val="00EE417F"/>
    <w:rsid w:val="00EE6C4B"/>
    <w:rsid w:val="00F00851"/>
    <w:rsid w:val="00F0089A"/>
    <w:rsid w:val="00F02C24"/>
    <w:rsid w:val="00F22784"/>
    <w:rsid w:val="00F23BCD"/>
    <w:rsid w:val="00F26E39"/>
    <w:rsid w:val="00F367B6"/>
    <w:rsid w:val="00F44706"/>
    <w:rsid w:val="00F44928"/>
    <w:rsid w:val="00F47830"/>
    <w:rsid w:val="00F63018"/>
    <w:rsid w:val="00F630B5"/>
    <w:rsid w:val="00F7153E"/>
    <w:rsid w:val="00F76959"/>
    <w:rsid w:val="00F84B93"/>
    <w:rsid w:val="00FA07BC"/>
    <w:rsid w:val="00FA4F49"/>
    <w:rsid w:val="00FD136F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441D"/>
  <w15:docId w15:val="{FBFC70B8-67CC-4396-9336-F0497B2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2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473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2387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A266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A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B47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182387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EA2660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17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7F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2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921A82"/>
    <w:rPr>
      <w:b/>
      <w:bCs/>
    </w:rPr>
  </w:style>
  <w:style w:type="character" w:styleId="a7">
    <w:name w:val="Hyperlink"/>
    <w:uiPriority w:val="99"/>
    <w:semiHidden/>
    <w:rsid w:val="00921A8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00851"/>
    <w:pPr>
      <w:ind w:left="720"/>
    </w:pPr>
  </w:style>
  <w:style w:type="character" w:styleId="a9">
    <w:name w:val="Emphasis"/>
    <w:uiPriority w:val="99"/>
    <w:qFormat/>
    <w:rsid w:val="0000410A"/>
    <w:rPr>
      <w:i/>
      <w:iCs/>
    </w:rPr>
  </w:style>
  <w:style w:type="character" w:customStyle="1" w:styleId="initial-letter">
    <w:name w:val="initial-letter"/>
    <w:basedOn w:val="a0"/>
    <w:uiPriority w:val="99"/>
    <w:rsid w:val="00503488"/>
  </w:style>
  <w:style w:type="character" w:customStyle="1" w:styleId="syntaxerr">
    <w:name w:val="syntaxerr"/>
    <w:basedOn w:val="a0"/>
    <w:uiPriority w:val="99"/>
    <w:rsid w:val="00EB473C"/>
  </w:style>
  <w:style w:type="paragraph" w:customStyle="1" w:styleId="type-2">
    <w:name w:val="type-2"/>
    <w:basedOn w:val="a"/>
    <w:uiPriority w:val="99"/>
    <w:rsid w:val="00EA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uiPriority w:val="99"/>
    <w:rsid w:val="009032F3"/>
  </w:style>
  <w:style w:type="character" w:customStyle="1" w:styleId="b-share-counter">
    <w:name w:val="b-share-counter"/>
    <w:basedOn w:val="a0"/>
    <w:uiPriority w:val="99"/>
    <w:rsid w:val="009032F3"/>
  </w:style>
  <w:style w:type="paragraph" w:customStyle="1" w:styleId="newsdate">
    <w:name w:val="newsdate"/>
    <w:basedOn w:val="a"/>
    <w:uiPriority w:val="99"/>
    <w:rsid w:val="00A4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s">
    <w:name w:val="dates"/>
    <w:basedOn w:val="a"/>
    <w:uiPriority w:val="99"/>
    <w:rsid w:val="0018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ece">
    <w:name w:val="servece"/>
    <w:basedOn w:val="a"/>
    <w:uiPriority w:val="99"/>
    <w:rsid w:val="0018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">
    <w:name w:val="descr"/>
    <w:basedOn w:val="a"/>
    <w:uiPriority w:val="99"/>
    <w:rsid w:val="0018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s">
    <w:name w:val="names"/>
    <w:basedOn w:val="a"/>
    <w:uiPriority w:val="99"/>
    <w:rsid w:val="0018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rsid w:val="005E3387"/>
    <w:rPr>
      <w:color w:val="800080"/>
      <w:u w:val="single"/>
    </w:rPr>
  </w:style>
  <w:style w:type="character" w:customStyle="1" w:styleId="ya-share2badge">
    <w:name w:val="ya-share2__badge"/>
    <w:basedOn w:val="a0"/>
    <w:uiPriority w:val="99"/>
    <w:rsid w:val="005E3387"/>
  </w:style>
  <w:style w:type="character" w:customStyle="1" w:styleId="ya-share2icon">
    <w:name w:val="ya-share2__icon"/>
    <w:basedOn w:val="a0"/>
    <w:uiPriority w:val="99"/>
    <w:rsid w:val="005E3387"/>
  </w:style>
  <w:style w:type="character" w:customStyle="1" w:styleId="meta-date">
    <w:name w:val="meta-date"/>
    <w:basedOn w:val="a0"/>
    <w:uiPriority w:val="99"/>
    <w:rsid w:val="003E39DC"/>
  </w:style>
  <w:style w:type="character" w:customStyle="1" w:styleId="author">
    <w:name w:val="author"/>
    <w:basedOn w:val="a0"/>
    <w:uiPriority w:val="99"/>
    <w:rsid w:val="003E39DC"/>
  </w:style>
  <w:style w:type="character" w:customStyle="1" w:styleId="meta-category">
    <w:name w:val="meta-category"/>
    <w:basedOn w:val="a0"/>
    <w:uiPriority w:val="99"/>
    <w:rsid w:val="003E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910">
          <w:marLeft w:val="0"/>
          <w:marRight w:val="0"/>
          <w:marTop w:val="0"/>
          <w:marBottom w:val="0"/>
          <w:divBdr>
            <w:top w:val="single" w:sz="6" w:space="15" w:color="E7DAD1"/>
            <w:left w:val="single" w:sz="6" w:space="15" w:color="E7DAD1"/>
            <w:bottom w:val="single" w:sz="6" w:space="15" w:color="E7DAD1"/>
            <w:right w:val="single" w:sz="6" w:space="15" w:color="E7DAD1"/>
          </w:divBdr>
          <w:divsChild>
            <w:div w:id="2039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1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7DAD1"/>
            <w:bottom w:val="single" w:sz="6" w:space="23" w:color="E7DAD1"/>
            <w:right w:val="single" w:sz="6" w:space="31" w:color="E7DAD1"/>
          </w:divBdr>
        </w:div>
        <w:div w:id="203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053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87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7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7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88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8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89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2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0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0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0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0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1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1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2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4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2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49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2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208">
              <w:marLeft w:val="360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1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49174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84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61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9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161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divBdr>
            </w:div>
          </w:divsChild>
        </w:div>
        <w:div w:id="203949022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89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</w:divsChild>
    </w:div>
    <w:div w:id="2039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4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139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90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4889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2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103">
                  <w:marLeft w:val="0"/>
                  <w:marRight w:val="0"/>
                  <w:marTop w:val="0"/>
                  <w:marBottom w:val="0"/>
                  <w:divBdr>
                    <w:top w:val="single" w:sz="6" w:space="17" w:color="F2F2F2"/>
                    <w:left w:val="single" w:sz="6" w:space="17" w:color="F2F2F2"/>
                    <w:bottom w:val="single" w:sz="6" w:space="17" w:color="F2F2F2"/>
                    <w:right w:val="single" w:sz="6" w:space="17" w:color="F2F2F2"/>
                  </w:divBdr>
                </w:div>
              </w:divsChild>
            </w:div>
          </w:divsChild>
        </w:div>
      </w:divsChild>
    </w:div>
    <w:div w:id="2039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otdel201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</dc:creator>
  <cp:keywords/>
  <dc:description/>
  <cp:lastModifiedBy>ADMIN</cp:lastModifiedBy>
  <cp:revision>2</cp:revision>
  <dcterms:created xsi:type="dcterms:W3CDTF">2022-11-07T09:05:00Z</dcterms:created>
  <dcterms:modified xsi:type="dcterms:W3CDTF">2022-11-07T09:05:00Z</dcterms:modified>
</cp:coreProperties>
</file>