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1C" w:rsidRPr="00E1051C" w:rsidRDefault="00E1051C" w:rsidP="00E1051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«Партизанская межпоселенческая центральная библиотека»</w:t>
      </w:r>
    </w:p>
    <w:p w:rsidR="00E1051C" w:rsidRPr="00E1051C" w:rsidRDefault="00E1051C" w:rsidP="00E1051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1051C" w:rsidRPr="0097012B" w:rsidRDefault="00E1051C" w:rsidP="00E1051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01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Информационно-библиографический отдел</w:t>
      </w:r>
    </w:p>
    <w:p w:rsidR="00E1051C" w:rsidRPr="0097012B" w:rsidRDefault="00E1051C" w:rsidP="00E1051C">
      <w:pPr>
        <w:rPr>
          <w:i/>
        </w:rPr>
      </w:pPr>
    </w:p>
    <w:p w:rsidR="00E1051C" w:rsidRDefault="00E1051C" w:rsidP="00E1051C"/>
    <w:p w:rsidR="00E1051C" w:rsidRDefault="00E1051C" w:rsidP="00E1051C"/>
    <w:p w:rsidR="00E1051C" w:rsidRDefault="00E1051C" w:rsidP="00E1051C">
      <w:r>
        <w:rPr>
          <w:noProof/>
          <w:lang w:eastAsia="ru-RU"/>
        </w:rPr>
        <w:drawing>
          <wp:inline distT="0" distB="0" distL="0" distR="0" wp14:anchorId="468D15A8">
            <wp:extent cx="6096972" cy="4371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69" cy="43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51C" w:rsidRDefault="00E1051C" w:rsidP="00E1051C"/>
    <w:p w:rsidR="00E1051C" w:rsidRDefault="00E1051C" w:rsidP="00E1051C"/>
    <w:p w:rsidR="00E1051C" w:rsidRDefault="00E1051C" w:rsidP="00E1051C"/>
    <w:p w:rsidR="00E1051C" w:rsidRDefault="00E1051C" w:rsidP="00E1051C"/>
    <w:p w:rsidR="00E1051C" w:rsidRDefault="00E1051C" w:rsidP="00E1051C"/>
    <w:p w:rsidR="00E1051C" w:rsidRDefault="00E1051C" w:rsidP="00E1051C"/>
    <w:p w:rsidR="00E1051C" w:rsidRDefault="00E1051C" w:rsidP="00E1051C"/>
    <w:p w:rsidR="00E1051C" w:rsidRDefault="00E1051C" w:rsidP="00E1051C"/>
    <w:p w:rsidR="00E1051C" w:rsidRDefault="00E1051C" w:rsidP="00E1051C"/>
    <w:p w:rsidR="00E1051C" w:rsidRPr="00E1051C" w:rsidRDefault="00E1051C" w:rsidP="00E1051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1051C">
        <w:rPr>
          <w:rFonts w:ascii="Times New Roman" w:hAnsi="Times New Roman" w:cs="Times New Roman"/>
          <w:b/>
          <w:bCs/>
          <w:sz w:val="24"/>
        </w:rPr>
        <w:t>с. Партизанское, 2019 г.</w:t>
      </w:r>
    </w:p>
    <w:p w:rsidR="0097012B" w:rsidRPr="0097012B" w:rsidRDefault="0097012B" w:rsidP="0097012B">
      <w:pPr>
        <w:rPr>
          <w:rFonts w:ascii="Times New Roman" w:hAnsi="Times New Roman" w:cs="Times New Roman"/>
          <w:b/>
          <w:sz w:val="24"/>
          <w:szCs w:val="24"/>
        </w:rPr>
      </w:pPr>
      <w:r w:rsidRPr="0097012B">
        <w:rPr>
          <w:rFonts w:ascii="Times New Roman" w:hAnsi="Times New Roman" w:cs="Times New Roman"/>
          <w:b/>
          <w:sz w:val="24"/>
          <w:szCs w:val="24"/>
        </w:rPr>
        <w:lastRenderedPageBreak/>
        <w:t>91.9:83</w:t>
      </w:r>
    </w:p>
    <w:p w:rsidR="0097012B" w:rsidRPr="0097012B" w:rsidRDefault="0097012B" w:rsidP="00970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З-72</w:t>
      </w:r>
    </w:p>
    <w:p w:rsidR="0097012B" w:rsidRPr="0097012B" w:rsidRDefault="0097012B" w:rsidP="0097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012B">
        <w:rPr>
          <w:rFonts w:ascii="Times New Roman" w:hAnsi="Times New Roman" w:cs="Times New Roman"/>
          <w:sz w:val="24"/>
          <w:szCs w:val="24"/>
        </w:rPr>
        <w:t>наменательны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012B">
        <w:rPr>
          <w:rFonts w:ascii="Times New Roman" w:hAnsi="Times New Roman" w:cs="Times New Roman"/>
          <w:sz w:val="24"/>
          <w:szCs w:val="24"/>
        </w:rPr>
        <w:t xml:space="preserve"> и памятны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012B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ы России</w:t>
      </w:r>
      <w:r w:rsidRPr="0097012B">
        <w:rPr>
          <w:rFonts w:ascii="Times New Roman" w:hAnsi="Times New Roman" w:cs="Times New Roman"/>
          <w:sz w:val="24"/>
          <w:szCs w:val="24"/>
        </w:rPr>
        <w:t xml:space="preserve"> на 2020 год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701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B">
        <w:rPr>
          <w:rFonts w:ascii="Times New Roman" w:hAnsi="Times New Roman" w:cs="Times New Roman"/>
          <w:sz w:val="24"/>
          <w:szCs w:val="24"/>
        </w:rPr>
        <w:t>/ МБУК «</w:t>
      </w:r>
      <w:r>
        <w:rPr>
          <w:rFonts w:ascii="Times New Roman" w:hAnsi="Times New Roman" w:cs="Times New Roman"/>
          <w:sz w:val="24"/>
          <w:szCs w:val="24"/>
        </w:rPr>
        <w:t>Партизанская межпоселенческая центральная библиотека» ; сост.: Я.В. Балахнина</w:t>
      </w:r>
      <w:r w:rsidRPr="0097012B">
        <w:rPr>
          <w:rFonts w:ascii="Times New Roman" w:hAnsi="Times New Roman" w:cs="Times New Roman"/>
          <w:sz w:val="24"/>
          <w:szCs w:val="24"/>
        </w:rPr>
        <w:t xml:space="preserve">.  – </w:t>
      </w:r>
      <w:r>
        <w:rPr>
          <w:rFonts w:ascii="Times New Roman" w:hAnsi="Times New Roman" w:cs="Times New Roman"/>
          <w:sz w:val="24"/>
          <w:szCs w:val="24"/>
        </w:rPr>
        <w:t>Партизанское</w:t>
      </w:r>
      <w:r w:rsidRPr="0097012B">
        <w:rPr>
          <w:rFonts w:ascii="Times New Roman" w:hAnsi="Times New Roman" w:cs="Times New Roman"/>
          <w:sz w:val="24"/>
          <w:szCs w:val="24"/>
        </w:rPr>
        <w:t>, 2019. –</w:t>
      </w:r>
      <w:r w:rsidR="00FB1DCE">
        <w:rPr>
          <w:rFonts w:ascii="Times New Roman" w:hAnsi="Times New Roman" w:cs="Times New Roman"/>
          <w:sz w:val="24"/>
          <w:szCs w:val="24"/>
        </w:rPr>
        <w:t xml:space="preserve"> 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12B">
        <w:rPr>
          <w:rFonts w:ascii="Times New Roman" w:hAnsi="Times New Roman" w:cs="Times New Roman"/>
          <w:sz w:val="24"/>
          <w:szCs w:val="24"/>
        </w:rPr>
        <w:t>с.</w:t>
      </w:r>
    </w:p>
    <w:p w:rsidR="0097012B" w:rsidRDefault="0097012B" w:rsidP="0097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2B">
        <w:rPr>
          <w:rFonts w:ascii="Times New Roman" w:hAnsi="Times New Roman" w:cs="Times New Roman"/>
          <w:sz w:val="24"/>
          <w:szCs w:val="24"/>
        </w:rPr>
        <w:t xml:space="preserve">Календарь знаменательных и памятных дат содержит памятные исторические даты, международные, профессиональные, православные праздники, юбилейные даты отечественных и зарубежных писателей, поэтов, деятелей культуры и искусства, ученых, книгоиздателей, выдающихся специалистов библиотечного дела, а также другие значимые даты, которые будут отмечаться в 2020 году. </w:t>
      </w:r>
    </w:p>
    <w:p w:rsidR="00F93963" w:rsidRPr="0097012B" w:rsidRDefault="0097012B" w:rsidP="0097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2B">
        <w:rPr>
          <w:rFonts w:ascii="Times New Roman" w:hAnsi="Times New Roman" w:cs="Times New Roman"/>
          <w:sz w:val="24"/>
          <w:szCs w:val="24"/>
        </w:rPr>
        <w:t>Предназначен для широкого круга читателей.</w:t>
      </w:r>
    </w:p>
    <w:p w:rsidR="00F93963" w:rsidRDefault="00F93963" w:rsidP="009701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3963" w:rsidRDefault="00F93963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3963" w:rsidRDefault="00F93963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3963" w:rsidRDefault="00F93963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3963" w:rsidRDefault="00F93963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3963" w:rsidRDefault="00F93963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3963" w:rsidRDefault="00F93963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Pr="0097012B" w:rsidRDefault="0097012B" w:rsidP="00970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12B">
        <w:rPr>
          <w:rFonts w:ascii="Times New Roman" w:hAnsi="Times New Roman" w:cs="Times New Roman"/>
          <w:b/>
          <w:sz w:val="24"/>
          <w:szCs w:val="24"/>
        </w:rPr>
        <w:t>сост. Я.В. Балахнина</w:t>
      </w: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012B" w:rsidRDefault="0097012B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051C" w:rsidRDefault="00E1051C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51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Юбилейные даты 2020 года</w:t>
      </w:r>
    </w:p>
    <w:p w:rsidR="00182E0E" w:rsidRDefault="00182E0E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82E0E">
        <w:rPr>
          <w:rFonts w:ascii="Times New Roman" w:hAnsi="Times New Roman" w:cs="Times New Roman"/>
          <w:b/>
          <w:sz w:val="24"/>
        </w:rPr>
        <w:t>2020 год – 75 лет Победы в Великой Отечественной войне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  <w:r w:rsidRPr="00182E0E">
        <w:rPr>
          <w:rFonts w:ascii="Times New Roman" w:hAnsi="Times New Roman" w:cs="Times New Roman"/>
          <w:sz w:val="24"/>
        </w:rPr>
        <w:t>•</w:t>
      </w:r>
      <w:r w:rsidRPr="00182E0E">
        <w:rPr>
          <w:rFonts w:ascii="Times New Roman" w:hAnsi="Times New Roman" w:cs="Times New Roman"/>
          <w:sz w:val="24"/>
        </w:rPr>
        <w:tab/>
        <w:t xml:space="preserve">Указ Президента Российской Федерации от 09.05.2018 г. № 211. О подготовке и проведении празднования 75-й годовщины Победы в Великой Отечественной войне 1941 – 1945 годов 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82E0E">
        <w:rPr>
          <w:rFonts w:ascii="Times New Roman" w:hAnsi="Times New Roman" w:cs="Times New Roman"/>
          <w:b/>
          <w:sz w:val="24"/>
        </w:rPr>
        <w:t>2020 год объявлен Годом народного творчества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  <w:r w:rsidRPr="00182E0E">
        <w:rPr>
          <w:rFonts w:ascii="Times New Roman" w:hAnsi="Times New Roman" w:cs="Times New Roman"/>
          <w:sz w:val="24"/>
        </w:rPr>
        <w:t xml:space="preserve"> 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  <w:r w:rsidRPr="00182E0E">
        <w:rPr>
          <w:rFonts w:ascii="Times New Roman" w:hAnsi="Times New Roman" w:cs="Times New Roman"/>
          <w:sz w:val="24"/>
        </w:rPr>
        <w:t>2020 год празднование 150-летия со дня рождения писателя Ивана Бунина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  <w:r w:rsidRPr="00182E0E">
        <w:rPr>
          <w:rFonts w:ascii="Times New Roman" w:hAnsi="Times New Roman" w:cs="Times New Roman"/>
          <w:sz w:val="24"/>
        </w:rPr>
        <w:t>•</w:t>
      </w:r>
      <w:r w:rsidRPr="00182E0E">
        <w:rPr>
          <w:rFonts w:ascii="Times New Roman" w:hAnsi="Times New Roman" w:cs="Times New Roman"/>
          <w:sz w:val="24"/>
        </w:rPr>
        <w:tab/>
        <w:t xml:space="preserve">Указ Президента Российской Федерации от 30.07.2018 г. № 464 «О праздновании 150-летия со дня рождения И.А. Бунина» 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  <w:r w:rsidRPr="00182E0E">
        <w:rPr>
          <w:rFonts w:ascii="Times New Roman" w:hAnsi="Times New Roman" w:cs="Times New Roman"/>
          <w:sz w:val="24"/>
        </w:rPr>
        <w:t xml:space="preserve"> 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82E0E">
        <w:rPr>
          <w:rFonts w:ascii="Times New Roman" w:hAnsi="Times New Roman" w:cs="Times New Roman"/>
          <w:b/>
          <w:sz w:val="24"/>
        </w:rPr>
        <w:t>2018-2027 - Десятилетие детства в Российской Федерации</w:t>
      </w:r>
    </w:p>
    <w:p w:rsidR="00182E0E" w:rsidRPr="00182E0E" w:rsidRDefault="00182E0E" w:rsidP="00182E0E">
      <w:pPr>
        <w:pStyle w:val="a3"/>
        <w:jc w:val="both"/>
        <w:rPr>
          <w:rFonts w:ascii="Times New Roman" w:hAnsi="Times New Roman" w:cs="Times New Roman"/>
          <w:sz w:val="24"/>
        </w:rPr>
      </w:pPr>
      <w:r w:rsidRPr="00182E0E">
        <w:rPr>
          <w:rFonts w:ascii="Times New Roman" w:hAnsi="Times New Roman" w:cs="Times New Roman"/>
          <w:sz w:val="24"/>
        </w:rPr>
        <w:t>•</w:t>
      </w:r>
      <w:r w:rsidRPr="00182E0E">
        <w:rPr>
          <w:rFonts w:ascii="Times New Roman" w:hAnsi="Times New Roman" w:cs="Times New Roman"/>
          <w:sz w:val="24"/>
        </w:rPr>
        <w:tab/>
        <w:t>Указ Президента Российской Федерации № 240 от 29.05.2017 «Об объявлении в Российской Федерации Десятилетия детства»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3005 лет со времени основания города Гиссар (985 до н.э.);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2005 лет со времени основания города Дербента;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1450 лет со времени рождения арабского религиозного проповедника и политического деятеля Мухаммеда (ок. 570-632);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1205 лет со времени рождения византийского просветителя Мефодия, создателя славянского алфавита (815-885);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1130 лет со времени рождения киевской княгини Ольги (ок. 890-968);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1040 лет со времени рождения мусульманского философа, врача, поэта Ибн Сины (Авиценны, 980);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870 лет со времени рождения русского князя Игоря Святославовича (1150-1202);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865 лет со времени рождения монгольского хана, полководца Чингисхана (ок. 1155-1227);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805 лет со времени основания Парижского университета (Сорбонны, 1215);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795 лет со времени рождения средневекового философа, теолога Ф. Аквинского (1225-1274);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755 лет со времени рождения итальянского поэта Данте Алигьери (1265-1321);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680 лет со времени рождения английского писателя, поэта Джефри Чосера (1340/1345-1400);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660 лет со времени рождения иконописца А. Рублёва (1360-1428);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640 лет Куликовской битве (1380);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605 лет со времени рождения Великого князя Московского Василия Второго Васильевича Тёмного (1415-1462);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580 лет со времени рождения древнерусского иконописца Дионисия (ок. 1440-1502);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575 лет со времени рождения итальянского художника С. Боттичелли (1445-1510);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555 лет со времени рождения старца псковского Спасо-Елеазаровского монастыря Филофея (1465-1542);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550 лет со времени рождения православного просветителя, богослова, писателя и переводчика М. Грека (1470-1556);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545 лет со времени основания Ватиканской апостольской библиотеки (1475);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540 лет со времени рождения португальского мореплавателя Ф. Магеллана (ок. 1480-1521);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530 лет со времени рождения итальянского художника Тициана (1488/1490-1576);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500 лет со времени рождения русского первопечатника И.Ф. Фёдорова (ок. 1520-1583);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470 лет со времени рождения голландского мореплавателя В. Баренца (1550-1597);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450 лет со времени рождения английского мореплавателя Г. Гудзона (ок. 1570-1611);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415 лет со времени рождения русского мореплавателя С.И. Дежнёва (ок. 1605-1673);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415 лет со времени рождения русского церковного деятеля, Московского патриарха Никона (1605-1681);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405 лет со времени издания книги хорватского изобретателя Фауста Вранчича "Machinae novae" (1615);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400 лет со времени рождения русского религиозного деятеля, писателя Аввакума (ок. 1620-1682);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390 лет со времени рождения предводителя крестьянского восстания 1670-1671 гг. С.Т. Разина (ок. 1630-1671);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370 лет со времени рождения русского церковного деятеля Филофея (1650-1727), митрополита Сибирского и Тобольского;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360 лет со времени рождения английского писателя Д. Дефо (ок. 1660-1731);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350 лет со времени рождения русского государственного деятеля, ученого Я.В. Брюса (1670-1735);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350 лет со времени рождения русского архитектора, инженера Д.А. Трезини (ок. 1670-1734);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320 лет со времени рождения русского полярного исследователя С.И. Челюскина (ок. 1700-1764);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320 лет со времени рождения русского архитектора В.В. Растрелли (1770-1771);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285 лет со времени рождения русского художника Ф.С. Рокотова (1735-1808);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285 лет со времени рождения русского художника Д.Г. Левицкого (1735-1822);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255 лет со времени рождения русского военачальника П.И. Багратиона (1765-1812);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205 лет со времени основания Лазаревского института восточных языков (1815);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205 лет со времени основания Курляндского общества литературы и искусства (1815);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195 лет со времени основания Московской государственной художественно-промышленной академии (МГХПА) им. С.Г. Строганова (1825);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140 лет со времени создания первого трамвая в России (1880);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135 лет со времени открытия Московской частной русской оперы, организованной С.И. Мамонтовым (1885);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130 лет со времени начала издания Энциклопедического словаря Ф.А. Брокгауза и И.А. Ефрона (1890);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125 лет со дня основания Русского музея в Санкт-Петербурге (1895);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115 лет со времени открытия Теории относительности А. Эйнштейном (1905);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90 лет со времени открытия Московского театра кукол (1930);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75 лет Победы в Великой Отечественной войне 1941-1945 годов;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70 лет со времени создания Всемирного совета Мира (1950);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1C" w:rsidRPr="00E1051C" w:rsidRDefault="00E1051C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51C">
        <w:rPr>
          <w:rFonts w:ascii="Times New Roman" w:hAnsi="Times New Roman" w:cs="Times New Roman"/>
          <w:b/>
          <w:i/>
          <w:sz w:val="24"/>
          <w:szCs w:val="24"/>
          <w:u w:val="single"/>
        </w:rPr>
        <w:t>2020 год под эгидой ООН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2019–2028 годов – Десятилетие семейных фермерских хозяйств;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2018–2028 годов – Международное десятилетие действий "Вода для устойчивого развития";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2016–2025 годов – Международное десятилетие действий по проблемам питания;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2015–2024 годов – Международное десятилетие лиц африканского происхождения;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2014–2024 годов – Десятилетие устойчивой энергетики для всех;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2013–2022 годов – Международное десятилетие сближения культур;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2011–2020 годов – Третье Международное десятилетие за искоренение колониализма;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2011–2020 годов – Десятилетие биоразнообразия Организации Объединенных Наций;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2011–2020 годов – Десятилетие действий за безопасность дорожного движения;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2010–2020 годов – Десятилетие Организации Объединенных Наций, посвященное пустыням и борьбе с опустыниванием.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051C" w:rsidRPr="00E1051C" w:rsidRDefault="00E1051C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51C">
        <w:rPr>
          <w:rFonts w:ascii="Times New Roman" w:hAnsi="Times New Roman" w:cs="Times New Roman"/>
          <w:b/>
          <w:i/>
          <w:sz w:val="24"/>
          <w:szCs w:val="24"/>
          <w:u w:val="single"/>
        </w:rPr>
        <w:t>2020 год под эгидой ЮНЕСКО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2020 год - г. Куала-Лумпур (Малайзия) объявлен Всемирной столицей книги.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Дни воинской славы и памятные даты России в 2020 году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января 2020 года - День полного освобождения советскими войсками города Ленинграда от блокады его немецко-фашистскими войсками (1944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февраля 2020 года - День разгрома советскими войсками нсмсико-фашистских войск в Сталинградской битве (1943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февраля 2020 года - День защитника Отечества;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апреля 2020 года - 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стилю или 5 апреля по старому);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мая 2020 года - 75 годовщина Победы советского народа в Великой Отечественной войне 1941 - 1945 годов (1945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июля 2020 года - День победы русского флота над турецким флотом в Чесменском сражении (1770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июля 2020 года - День победы русской армии под командованием Петра Первого над шведами в Полтавском сражении (1709 год, на самом деле произошло 8 июля по новому стилю или 27 июня по старому стилю);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августа 2020 года- День первой в российской истории морской победы русского флота под командованием Петра Первого над шведами у мыса Гангут (1714 год, на самом деле произошло 7 августа);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августа 2020 года - День разгрома советскими войсками немецко-фашистских войск в Курской битве (1943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сентября 2020 года - День Бородинского сражения русской армии под командованием М.И. Кутузова с французской армией (1812 год, на самом деле произошло 7 сентября по новому стилю или 26 августа но старому стилю);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сентября 2020 года - День победы русской эскадры под командованием Ф.Ф. Ушакова над турецкой эскадрой у мыса Тендра (на самом деле произошло 8-9 сентября по новому стилю или 28-29 августа по старому стилю);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сентября 2020 года - День победы русских полков во главе с великим князем Дмитрием Донским над монголо-татарскими войсками в Куликовской битве (1380 год, на самом деле произошло 16 сентября по новому стилю или 8 сентября но старому стилю);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ноября 2020 года - День народного единства.;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ноября 2020 года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декабря 2020 года - День победы русской эскадры под командованием П.С. Нахимова над турецкой эскадрой у мыса Синоп (1853 год, на самом деле произошло 30 ноября по новому стилю или 18 ноября но старому стилю);</w:t>
      </w:r>
    </w:p>
    <w:p w:rsidR="0097012B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декабря 2020 года - День начала контрнаступления советских войск против немецко-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фашистских войск в битве под Москвой (1941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декабря 2020 года - День взятия турецкой крепости Измаил русскими войсками под командованием А.В. Суворова (1790 год, на самом деле произошло 22 декабря по новому стилю или 11 декабря по старому стилю).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В Российской Федерации устанавливаются следующие памятные даты России на 2020 год: 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января 2020 года - День российского студенчества;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февраля 2020 года - День памяти о россиянах, исполнявших служебный долг за пределами Отечества;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апреля 2020 года - День космонавтики;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апреля 2020 года - День участников ликвидации последствий радиационных аварий и катастроф и памяти жертв этих аварий и катастроф;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апреля 2020 года - День российского парламентаризма;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июня 2020 года - День памяти и скорби - день начала Великой Отечественной войны (1941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июня 2020 года- День партизан и подпольщиков;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июля 2020 года - День Крещения Руси;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августа 2020 года - День памяти российских воинов, погибших в Первой мировой войне 1914-1918 годов;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сентября 2020 года - День окончания Второй мировой войны (1945 год);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сентября 2020 года - День солидарности в борьбе с терроризмом;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ноября 2020 года - День Октябрьской революции 1917 года;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декабря 2020 года - День Героев Отечества;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декабря 2020 года - День Конституции Российской Федерации.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FF0" w:rsidRPr="00867FF0" w:rsidRDefault="00867FF0" w:rsidP="00867F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FF0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КНИГИ-ЮБИЛЯРЫ – 2020</w:t>
      </w:r>
    </w:p>
    <w:p w:rsidR="00867FF0" w:rsidRPr="00867FF0" w:rsidRDefault="00867FF0" w:rsidP="00867FF0"/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425 лет со времени публикации трагедии "Ромео и Джульетта" У. Шекспира (1595).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235 лет – «Приключения барона Мюнхаузена» Э. Распэ (1785)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230 лет со времени публикации романа "Путешествие из Петербурга в Москву" А.Н. Радищева (1790)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bookmarkStart w:id="1" w:name="more"/>
      <w:bookmarkEnd w:id="1"/>
      <w:r w:rsidRPr="00867FF0">
        <w:rPr>
          <w:rFonts w:ascii="Times New Roman" w:hAnsi="Times New Roman" w:cs="Times New Roman"/>
          <w:sz w:val="24"/>
        </w:rPr>
        <w:t>190 лет со времени написания "Сказки о попе и о работнике его Балде" А.С. Пушкина (1830)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185 лет со времени публикации романа "Ледяной дом" И.И. Лажечникова (1835)</w:t>
      </w:r>
    </w:p>
    <w:p w:rsidR="0097012B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 xml:space="preserve">180 лет со времени публикации романа «Герой нашего времени" и поэмы "Мцыри" М. Ю. 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lastRenderedPageBreak/>
        <w:t>Лермонтова (1840)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175 лет со времени написания романа "Бедные люди" Ф.М. Достоевского (1845)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175 лет со времени выхода в свет романов "Королева Марго" и "Двадцать лет спустя" А. Дюма (1845)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155 лет со времени публикации сказочной повести "Алиса в стране чудес" Л. Кэрролла (1865)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155 лет со времени публикации повести "Серебряные коньки" М.Э.М. Додж (1865)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 xml:space="preserve">150 лет со времени издания романа «20 000 лье под водой» Ж. Верна 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140 лет со времени выхода в свет романа "Братья Карамазовы" Ф.М. Достоевского (1880)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140 лет со времени издания повести "Приключение Пиноккио, история марионетки" К. Коллоди (1880)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95 лет со времени публикации романа «Голова профессора Доуэля» А.Р. Беляева (1925)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95 лет со времени публикации стихотворной сказки "Бармалей" К.И. Чуковского (1925)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95 лет со времени публикации стихотворной сказки "Сказка о глупом мышонке" С.Я. Маршака (1925)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90 лет со времени написания и публикации стихотворения "Вот какой рассеянный" С.Я. Маршака (1930)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85 лет со времени выхода в свет романа "Как закалялась сталь" Н.А. Островского (1935)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65 лет со времени издания романа "Лолита" В.В. Набокова (1955)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65 лет со времени издания отдельной книгой поэмы "Дядя Стёпа - милиционер" С.В. Михалкова (1955)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65 лет со времени написания сказки "Кто сказал "МЯУ"?" В.Г. Сутеева (1955)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65 лет со времени публикации повести "Малыш и Карлсон, который живёт на крыше" А. Линдгрен (1955)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60 лет со времени публикации поэмы "За далью - даль" А.Т. Твардовского (1960)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60 лет со времени выхода в свет романа "Поднятая целина" М.А. Шолохова (1960)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55 лет со времени выхода в свет книги для детей "Незнайка на Луне" Н.Н. Носова (1965)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45 лет со времени издания романа "Блокада" А.Б. Чаковского (1975)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20 лет со времени выхода в свет серии романов "Приключения Эраста Фандорина" Б. Акунина – «Статский советник» (2000)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20 лет назад опубликован роман «Буря мечей» Джорджа Р. Р. Мартина – третья часть саги «Песнь Льда и Пламени» (2000)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15 лет назад вышел в свет роман «Сумерки» Стефани Майер (2005)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t>15 лет назад опубликован роман «Черновик» Сергея Лукьяненко (2005)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867FF0" w:rsidRPr="00867FF0" w:rsidRDefault="00867FF0" w:rsidP="00867FF0">
      <w:pPr>
        <w:jc w:val="both"/>
        <w:rPr>
          <w:rFonts w:ascii="Times New Roman" w:hAnsi="Times New Roman" w:cs="Times New Roman"/>
          <w:sz w:val="24"/>
        </w:rPr>
      </w:pPr>
      <w:r w:rsidRPr="00867FF0">
        <w:rPr>
          <w:rFonts w:ascii="Times New Roman" w:hAnsi="Times New Roman" w:cs="Times New Roman"/>
          <w:sz w:val="24"/>
        </w:rPr>
        <w:lastRenderedPageBreak/>
        <w:t>15 лет постапокалиптическому роману «Метро 2033» Дмитрия Глуховского (2005)</w:t>
      </w:r>
    </w:p>
    <w:p w:rsidR="00867FF0" w:rsidRDefault="00867FF0" w:rsidP="00867FF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051C" w:rsidRPr="00E1051C" w:rsidRDefault="00E1051C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E1051C">
        <w:rPr>
          <w:rFonts w:ascii="Times New Roman" w:hAnsi="Times New Roman" w:cs="Times New Roman"/>
          <w:b/>
          <w:i/>
          <w:sz w:val="24"/>
          <w:szCs w:val="24"/>
          <w:u w:val="single"/>
        </w:rPr>
        <w:t>нвар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января  - Новогодний праздник; Всемирный день мира; День былинного богатыря Ильи Муромца;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янва</w:t>
      </w:r>
      <w:r w:rsidR="00FA75EA">
        <w:rPr>
          <w:rFonts w:ascii="Times New Roman" w:hAnsi="Times New Roman" w:cs="Times New Roman"/>
          <w:sz w:val="24"/>
          <w:szCs w:val="24"/>
        </w:rPr>
        <w:t xml:space="preserve">ря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поэта А.В. Жигулина (1930-2000);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января - 85 лет со дня образования Общероссийского физкультурно-спортивного общества "Спартак" (1935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советского конструктора В.А. Дегтярева (1880-1949);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американского писателя – фантаста, ученого А. Азимова (1920-1992);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235 лет со дня рождения немецкого писателя, философа Я. Гримма (1785-1863);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писателя В.Г. Яна (1875-1954);</w:t>
      </w:r>
    </w:p>
    <w:p w:rsidR="00FA75EA" w:rsidRPr="00FA75EA" w:rsidRDefault="00FA75EA" w:rsidP="00FA75EA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4–10 января — Неделя науки и техники для детей и юношества</w:t>
      </w:r>
    </w:p>
    <w:p w:rsidR="00FA75EA" w:rsidRPr="00FA75EA" w:rsidRDefault="00FA75EA" w:rsidP="00FA75EA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4–10 января — Неделя «Музей и дети»</w:t>
      </w:r>
    </w:p>
    <w:p w:rsidR="00FA75EA" w:rsidRPr="00FA75EA" w:rsidRDefault="00FA75EA" w:rsidP="00FA75EA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5 января — 100 лет со дня рождения писателя-натуралиста Николая Ивановича Сладкова (1920–1996)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60 лет со дня рождения фигуристки Н.Ф. Бестемьяновой (1960);</w:t>
      </w:r>
    </w:p>
    <w:p w:rsidR="00FA75EA" w:rsidRDefault="00FA75EA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6 января — 115 лет со дня рождения писательницы Александры Иосифовны (Осиповны) Ишимовой (1905–1981)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Православный праздник Рождество Христово;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275 лет со дня рождения французского изобретателя аэростата Ж.Э. Монгольфье (1745-1799);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английского зоолога и писателя Д.М. Даррелла (1925–1995);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8 - 18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Святки. Колядки;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детского кино (с 1998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балерины Г.С. Улановой (1910-1998);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американского певца, актера Э.А. Пресли (1935-1977);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9 января 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- 115 лет со дня Кровавого воскресенья, начала Первой русской революции (1905-1907);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филолога, академика Петербургской академии наук К.Г. Залемана (1850-1916);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7012B" w:rsidRDefault="0097012B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9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чешского писателя К. Чапека(1890—1938);</w:t>
      </w:r>
    </w:p>
    <w:p w:rsidR="00FA75EA" w:rsidRDefault="00FA75EA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11 января — 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языковеда, литературоведа В.В. Виноградова (1895-1969);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поэта, прозаика В.С. Шефнера (1915-2002);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российской печати;</w:t>
      </w:r>
    </w:p>
    <w:p w:rsidR="00FA75EA" w:rsidRDefault="00FA75EA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14 января — 70 лет со дня рождения русского писателя Сергея Стефановича Сухинова (р. 1950)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225 лет со дня рождения писателя, дипломата А.С. Грибоедова (1795—1829);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математика С.В. Ковалевской (1850-1891);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писателя Е.И. Носова (1925–2002);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композитора М.И. Дунаевского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275 лет со дня рождения поэта И.И. Хемницера (1745-1784);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60 лет со дня рождения эстрадного композитора, певца, поэта И.Ю. Николаева (1960);</w:t>
      </w:r>
    </w:p>
    <w:p w:rsidR="00FA75EA" w:rsidRPr="00E1051C" w:rsidRDefault="00FA75EA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FA75EA">
        <w:rPr>
          <w:rFonts w:ascii="Times New Roman" w:hAnsi="Times New Roman" w:cs="Times New Roman"/>
          <w:sz w:val="24"/>
          <w:szCs w:val="24"/>
        </w:rPr>
        <w:t>17 января — День детских изобретений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января - 195 лет со дня открытия нового здания Большого театра, построенного архитектором О.И. Бове (1825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января– Православный праздник – Крещение Господне;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января– 120 лет со дня рождения поэта М.В. Исаковского (1900-1973);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января</w:t>
      </w:r>
      <w:r w:rsidR="00FA75E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живописца и графика В.А. Серова (1865—1911);</w:t>
      </w:r>
    </w:p>
    <w:p w:rsidR="0060788D" w:rsidRDefault="0060788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60788D">
        <w:rPr>
          <w:rFonts w:ascii="Times New Roman" w:hAnsi="Times New Roman" w:cs="Times New Roman"/>
          <w:sz w:val="24"/>
          <w:szCs w:val="24"/>
        </w:rPr>
        <w:t>19 января — 145 лет со дня рождения детской писательницы Лидии Алексеевны Чарской (1875–1937)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итальянского кинорежиссера, сценариста Ф. Феллини (1920-1993);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245 лет со дня рождения французского физика, математика А.М. Ампера (1775-1836);</w:t>
      </w:r>
    </w:p>
    <w:p w:rsidR="0060788D" w:rsidRPr="0060788D" w:rsidRDefault="0060788D" w:rsidP="0060788D">
      <w:pPr>
        <w:jc w:val="both"/>
        <w:rPr>
          <w:rFonts w:ascii="Times New Roman" w:hAnsi="Times New Roman" w:cs="Times New Roman"/>
          <w:sz w:val="24"/>
          <w:szCs w:val="24"/>
        </w:rPr>
      </w:pPr>
      <w:r w:rsidRPr="0060788D">
        <w:rPr>
          <w:rFonts w:ascii="Times New Roman" w:hAnsi="Times New Roman" w:cs="Times New Roman"/>
          <w:sz w:val="24"/>
          <w:szCs w:val="24"/>
        </w:rPr>
        <w:t>20 января — 110 лет со дня рождения австрийской писательницы, художницы, учёного-натуралиста Джой Адамсон (Джой Фредерика Виктория Гесснер) (1910–1980)</w:t>
      </w:r>
    </w:p>
    <w:p w:rsidR="0060788D" w:rsidRPr="00E1051C" w:rsidRDefault="0060788D" w:rsidP="0060788D">
      <w:pPr>
        <w:jc w:val="both"/>
        <w:rPr>
          <w:rFonts w:ascii="Times New Roman" w:hAnsi="Times New Roman" w:cs="Times New Roman"/>
          <w:sz w:val="24"/>
          <w:szCs w:val="24"/>
        </w:rPr>
      </w:pPr>
      <w:r w:rsidRPr="0060788D">
        <w:rPr>
          <w:rFonts w:ascii="Times New Roman" w:hAnsi="Times New Roman" w:cs="Times New Roman"/>
          <w:sz w:val="24"/>
          <w:szCs w:val="24"/>
        </w:rPr>
        <w:t>20 января — 125 лет со дня рождения детского писателя Ивана Дмитриевича Василенко (1895–1966)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205 лет со дня рождения скульптора А.И. Теребнёва (1815-1859);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21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165 лет со дня рождения американского изобретателя, конструктора автоматического оружия Д. Браунинга (1855-1926);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итальянского военного инженера, конструктора дирижаблей У. Нобиле (1885-1978);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польской и советской писательницы, поэтессы В.Л. Василевской (1905-1964);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60 лет со дня рождения актера Д.В. Харатьяна (1960);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580 лет со дня рождения Великого князя всея Руси Ивана Третьего Васильевича (1440-1505);</w:t>
      </w:r>
    </w:p>
    <w:p w:rsidR="008C1FBE" w:rsidRPr="008C1FBE" w:rsidRDefault="008C1FBE" w:rsidP="008C1FBE">
      <w:pPr>
        <w:jc w:val="both"/>
        <w:rPr>
          <w:rFonts w:ascii="Times New Roman" w:hAnsi="Times New Roman" w:cs="Times New Roman"/>
          <w:sz w:val="24"/>
          <w:szCs w:val="24"/>
        </w:rPr>
      </w:pPr>
      <w:r w:rsidRPr="008C1FBE">
        <w:rPr>
          <w:rFonts w:ascii="Times New Roman" w:hAnsi="Times New Roman" w:cs="Times New Roman"/>
          <w:sz w:val="24"/>
          <w:szCs w:val="24"/>
        </w:rPr>
        <w:t>22 января — 85 лет со дня рождения священника, богослова, проповедника, писателя Александра Владимировича Меня (1935–1990)</w:t>
      </w:r>
    </w:p>
    <w:p w:rsidR="008C1FBE" w:rsidRPr="00E1051C" w:rsidRDefault="008C1FBE" w:rsidP="008C1FBE">
      <w:pPr>
        <w:jc w:val="both"/>
        <w:rPr>
          <w:rFonts w:ascii="Times New Roman" w:hAnsi="Times New Roman" w:cs="Times New Roman"/>
          <w:sz w:val="24"/>
          <w:szCs w:val="24"/>
        </w:rPr>
      </w:pPr>
      <w:r w:rsidRPr="008C1FBE">
        <w:rPr>
          <w:rFonts w:ascii="Times New Roman" w:hAnsi="Times New Roman" w:cs="Times New Roman"/>
          <w:sz w:val="24"/>
          <w:szCs w:val="24"/>
        </w:rPr>
        <w:t>24 января — 120 лет со дня рождения французского писателя, лауреата Международной премии им. Х.-К. Андерсена (1964) Рене Гийо (1900–1969)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января</w:t>
      </w:r>
      <w:r w:rsidR="006078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актрисы театра и кино В.И. Талызиной (1935);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января - 265 лет со дня основания Московского университета (1755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января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российского студенчества (Татьянин день);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января  – День воинской славы России. Снятие блокады г. Ленинграда (1944);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января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245 лет со дня рождения немецкого философа Ф.В.Й. фон Шеллинга (1775-1854);</w:t>
      </w:r>
    </w:p>
    <w:p w:rsidR="008C1FBE" w:rsidRPr="00E1051C" w:rsidRDefault="008C1FB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C1FBE">
        <w:rPr>
          <w:rFonts w:ascii="Times New Roman" w:hAnsi="Times New Roman" w:cs="Times New Roman"/>
          <w:sz w:val="24"/>
          <w:szCs w:val="24"/>
        </w:rPr>
        <w:t>27 января — 105 лет со дня рождения детского писателя Николая Павловича Печерского (1915–1973)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января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160 лет со дня рождения писателя А.П. Чехова (1860—1904);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января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50 лет со дня рождения эстрадного певца, пианиста и композитора Д.Ю. Маликова (1970);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января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композитора И.О. Дунаевского (1900-1955);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января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библиотековеда А.Н. Ванеева (1925);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января  – 85 лет со дня рождения японского писателя Кэндзабуро Оэ (1935);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январь - 65 лет со времени издания первого выпуска журнала "Вопросы психологии" (1955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январь - 65 лет со времени издания ежемесячного журнала "Здоровье" (1955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январь - 95 лет со времени издания журнала "Новый мир" (1925 года).</w:t>
      </w:r>
    </w:p>
    <w:p w:rsidR="00E1051C" w:rsidRDefault="00E1051C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051C" w:rsidRPr="00E1051C" w:rsidRDefault="00E1051C" w:rsidP="00E105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051C">
        <w:rPr>
          <w:rFonts w:ascii="Times New Roman" w:hAnsi="Times New Roman" w:cs="Times New Roman"/>
          <w:b/>
          <w:i/>
          <w:sz w:val="24"/>
          <w:szCs w:val="24"/>
          <w:u w:val="single"/>
        </w:rPr>
        <w:t>Февраль</w:t>
      </w:r>
    </w:p>
    <w:p w:rsidR="0097012B" w:rsidRDefault="0097012B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97012B" w:rsidRDefault="0097012B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12B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 xml:space="preserve">– 225 лет со дня рождения издателя, библиографа, книготорговца А.Ф. Смирдина 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(1795-1857);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Разгром советскими войсками немецко-фашистских войск в Сталинградской битве (1943);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французского скрипача, композитора Ф. Крейслера (1875-1962);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полководца, государственного и военного деятеля М.В. Фрунзе (1885-1925);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борьбы с ненормативной лексикой;</w:t>
      </w:r>
    </w:p>
    <w:p w:rsidR="008C1FBE" w:rsidRPr="008C1FBE" w:rsidRDefault="008C1FBE" w:rsidP="008C1FBE">
      <w:pPr>
        <w:jc w:val="both"/>
        <w:rPr>
          <w:rFonts w:ascii="Times New Roman" w:hAnsi="Times New Roman" w:cs="Times New Roman"/>
          <w:sz w:val="24"/>
          <w:szCs w:val="24"/>
        </w:rPr>
      </w:pPr>
      <w:r w:rsidRPr="008C1FBE">
        <w:rPr>
          <w:rFonts w:ascii="Times New Roman" w:hAnsi="Times New Roman" w:cs="Times New Roman"/>
          <w:sz w:val="24"/>
          <w:szCs w:val="24"/>
        </w:rPr>
        <w:t>4 февраля — 95 лет со дня рождения детской писательницы Галины Николаевны Демыкиной (1925–1990)</w:t>
      </w:r>
    </w:p>
    <w:p w:rsidR="008C1FBE" w:rsidRPr="008C1FBE" w:rsidRDefault="008C1FBE" w:rsidP="008C1FBE">
      <w:pPr>
        <w:jc w:val="both"/>
        <w:rPr>
          <w:rFonts w:ascii="Times New Roman" w:hAnsi="Times New Roman" w:cs="Times New Roman"/>
          <w:sz w:val="24"/>
          <w:szCs w:val="24"/>
        </w:rPr>
      </w:pPr>
      <w:r w:rsidRPr="008C1FBE">
        <w:rPr>
          <w:rFonts w:ascii="Times New Roman" w:hAnsi="Times New Roman" w:cs="Times New Roman"/>
          <w:sz w:val="24"/>
          <w:szCs w:val="24"/>
        </w:rPr>
        <w:t>4 февраля — 120 лет со дня рождения лингвиста, переводчика, писателя Льва Васильевича Успенского (1900–1978)</w:t>
      </w:r>
    </w:p>
    <w:p w:rsidR="008C1FBE" w:rsidRPr="00E1051C" w:rsidRDefault="008C1FBE" w:rsidP="008C1FBE">
      <w:pPr>
        <w:jc w:val="both"/>
        <w:rPr>
          <w:rFonts w:ascii="Times New Roman" w:hAnsi="Times New Roman" w:cs="Times New Roman"/>
          <w:sz w:val="24"/>
          <w:szCs w:val="24"/>
        </w:rPr>
      </w:pPr>
      <w:r w:rsidRPr="008C1FBE">
        <w:rPr>
          <w:rFonts w:ascii="Times New Roman" w:hAnsi="Times New Roman" w:cs="Times New Roman"/>
          <w:sz w:val="24"/>
          <w:szCs w:val="24"/>
        </w:rPr>
        <w:t>4 февраля — 200 лет со дня рождения чешской писательницы Божены (Барбары) Немцовой (1820–1862)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февраля - 60 лет со дня основания Российского университета дружбы народов (1960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педагога, детского писателя, журналиста А.Н. Острогорского (1840-1917);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февраля</w:t>
      </w:r>
      <w:r w:rsidR="008C1FB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60 лет со дня рождения композитора, продюсера И.И. Матвиенко (1960);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американского писателя Синклера Льюиса (1885-1951);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политического деятеля П.Б. Струве (1870-1944);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февраля</w:t>
      </w:r>
      <w:r w:rsidR="001B20E2" w:rsidRPr="006C4FE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российской науки;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юного героя-антифашиста;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писателя Л.В. Успенского (1900-1978);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актера Б.Ф. Андреева (1915-1982);</w:t>
      </w:r>
    </w:p>
    <w:p w:rsidR="001B20E2" w:rsidRDefault="001B20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B20E2">
        <w:rPr>
          <w:rFonts w:ascii="Times New Roman" w:hAnsi="Times New Roman" w:cs="Times New Roman"/>
          <w:sz w:val="24"/>
          <w:szCs w:val="24"/>
        </w:rPr>
        <w:t>9 февраля — 110 лет со дня рождения писательницы Клары Моисеевны Моисеевой (1910–2001)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А. С. Пушкина (1799-1837), 183 года со дня смерти;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литературоведа В.М. Истрина (1865-1937);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поэта, прозаика и переводчика Б.Л. Пастернака (1890-1960);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актера театра и кино В.М. Зельдина (1915-2016);</w:t>
      </w:r>
    </w:p>
    <w:p w:rsidR="0097012B" w:rsidRDefault="0097012B" w:rsidP="00970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11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актера театра и кино В.И. Качалова (1875-1948);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военачальника, Маршала Советского Союза В.И. Чуйкова (1900-1982);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купца, мецената, создателя частного литературно-театрального музея А.А. Бахрушина (1865-1929);</w:t>
      </w:r>
    </w:p>
    <w:p w:rsidR="001B20E2" w:rsidRPr="00E1051C" w:rsidRDefault="001B20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B20E2">
        <w:rPr>
          <w:rFonts w:ascii="Times New Roman" w:hAnsi="Times New Roman" w:cs="Times New Roman"/>
          <w:sz w:val="24"/>
          <w:szCs w:val="24"/>
        </w:rPr>
        <w:t>12 февраля — 100 лет со дня рождения русского историка, писателя, автора научно-популярных книг Анатолия Семёновича Варшавского (1920–1990)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февраля - 75 лет Будапештской операции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февраля</w:t>
      </w:r>
      <w:r w:rsidR="001B20E2" w:rsidRPr="006C4FE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святого Валентина. День всех влюбленных;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поэта Г.П. Виеру (1935-2009);</w:t>
      </w:r>
    </w:p>
    <w:p w:rsidR="007F1FD4" w:rsidRPr="007F1FD4" w:rsidRDefault="007F1FD4" w:rsidP="007F1FD4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14 февраля — Международный день книгодарения (Отмечается с 2012 года, в нём ежегодно принимают участие жители более 30 стран мира, включая Россию)</w:t>
      </w:r>
    </w:p>
    <w:p w:rsidR="007F1FD4" w:rsidRDefault="007F1FD4" w:rsidP="007F1FD4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14 февраля — 165 лет со дня рождения писателя Всеволода Михайловича Гаршина (1855–1888)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февраля</w:t>
      </w:r>
      <w:r w:rsidR="001B20E2" w:rsidRPr="001B20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вывода советских войск из Афганистана (1989);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февраля - 125 лет со дня основания первой музыкальной школы для детей в Москве - музыкального училища им. Е. и М. Гнесиных (1895 года);</w:t>
      </w:r>
    </w:p>
    <w:p w:rsidR="007F1FD4" w:rsidRPr="007F1FD4" w:rsidRDefault="007F1FD4" w:rsidP="007F1FD4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15 февраля — 100 лет со дня рождения норвежской детской писательницы Анны-Катрины Вестли (1920–2008)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FD4" w:rsidRPr="007F1FD4" w:rsidRDefault="007F1FD4" w:rsidP="007F1FD4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15 февраля — 120 лет со дня рождения писателя Яна Леопольдовича Ларри (1900–1977)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275 лет со дня рождения итальянского физика А. Вольта (1745-1827);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240 лет со дня рождения художника А.Г. Венецианова (1780-1847);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композитора Г.И. Гладкова (1935);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175 лет со дня рождения историка Ф.И. Успенского (1845-1928);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композитора, эстрадного певца Ю.М. Антонова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родного языка (с 1999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185 лет со дня рождения скульптора, рисовальщика М.О. Микешина (1835-1896);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физика Е.М. Лившица (1915-1985);</w:t>
      </w:r>
    </w:p>
    <w:p w:rsidR="007F1FD4" w:rsidRPr="007F1FD4" w:rsidRDefault="007F1FD4" w:rsidP="007F1FD4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февраля - </w:t>
      </w:r>
      <w:r w:rsidRPr="007F1FD4">
        <w:rPr>
          <w:rFonts w:ascii="Times New Roman" w:hAnsi="Times New Roman" w:cs="Times New Roman"/>
          <w:sz w:val="24"/>
          <w:szCs w:val="24"/>
        </w:rPr>
        <w:t>115 лет со дня рождения кинорежиссёра, мультипликатора Льва Константиновича Атаманова (1905–1981)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FD4" w:rsidRPr="00E1051C" w:rsidRDefault="007F1FD4" w:rsidP="007F1FD4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 xml:space="preserve">21 февраля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1FD4">
        <w:rPr>
          <w:rFonts w:ascii="Times New Roman" w:hAnsi="Times New Roman" w:cs="Times New Roman"/>
          <w:sz w:val="24"/>
          <w:szCs w:val="24"/>
        </w:rPr>
        <w:t xml:space="preserve"> 140 лет со дня рождения немецкого писателя Вальдемара Бонзельса (1880–1952)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22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210 лет со дня рождения польского композитора, пианиста Ф. Шопена (1810-1849);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художника Ф.А. Васильева (1850-1873);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защитника Отечества. День воинской славы России. День победы Красной Армии над кайзеровскими войсками (1918);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275 лет со дня рождения архитектора И.Е. Старова (1745-1808);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февраля - 1 марта 2020 года – Масленица;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275 лет со дня рождения флотоводца, адмирала, одного из создателей Черноморского флота Ф.Ф. Ушакова (1745-1817);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февраля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писателя В.В. Иванова (1895-1963);</w:t>
      </w:r>
    </w:p>
    <w:p w:rsidR="007F1FD4" w:rsidRPr="00E1051C" w:rsidRDefault="007F1FD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24 февраля — 120 лет со дня рождения российского языковеда Дитмара Эльяшевича Розенталя (1900–1994)</w:t>
      </w:r>
    </w:p>
    <w:p w:rsidR="00E1051C" w:rsidRPr="00E1051C" w:rsidRDefault="007F1FD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051C" w:rsidRPr="00E1051C">
        <w:rPr>
          <w:rFonts w:ascii="Times New Roman" w:hAnsi="Times New Roman" w:cs="Times New Roman"/>
          <w:sz w:val="24"/>
          <w:szCs w:val="24"/>
        </w:rPr>
        <w:t>9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51C" w:rsidRPr="00E1051C">
        <w:rPr>
          <w:rFonts w:ascii="Times New Roman" w:hAnsi="Times New Roman" w:cs="Times New Roman"/>
          <w:sz w:val="24"/>
          <w:szCs w:val="24"/>
        </w:rPr>
        <w:t>– 100 лет со дня рождения писателя Ф.А. Абрамова (1920-1983);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1C" w:rsidRPr="006410FE" w:rsidRDefault="00E1051C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</w:t>
      </w:r>
    </w:p>
    <w:p w:rsidR="007F1FD4" w:rsidRDefault="007F1FD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7F1FD4">
        <w:rPr>
          <w:rFonts w:ascii="Times New Roman" w:hAnsi="Times New Roman" w:cs="Times New Roman"/>
          <w:sz w:val="24"/>
          <w:szCs w:val="24"/>
        </w:rPr>
        <w:t>1 марта — Всемирный день гражданской обороны (В 1972 г. была создана Международная организация гражданской обороны. В России этот день отмечается с 1994 г.)</w:t>
      </w:r>
      <w:r w:rsidR="00182E0E">
        <w:rPr>
          <w:rFonts w:ascii="Times New Roman" w:hAnsi="Times New Roman" w:cs="Times New Roman"/>
          <w:sz w:val="24"/>
          <w:szCs w:val="24"/>
        </w:rPr>
        <w:t>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марта – День памяти воинов-десантников 6-ой парашютно-десантной роты 104 полка Псковской дивизии ВДВ, героически погибших в Аргунском ущелье 1 марта 2000 года. (с 31.01.2013 г.);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1 марта — 130 лет со дня рождения писателя Льва Ивановича Гумилевского (1890–1976)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марта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кошек;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марта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220 лет со дня рождения поэта Е.А. Баратынского (1800-1844);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марта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писателя;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марта - 100 лет со дня открытия Дома печати (1920 года);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марта</w:t>
      </w:r>
      <w:r w:rsidR="007F1FD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языковеда Л.В. Щербы (1880-1944);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3 марта — Всемирный день дикой природы (Принят Генеральной Ассамблеей ООН (резолюция от 20 декабря 2013 г.))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ученого-механика и инженера Е.О. Патона (1870-1953);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писателя, публициста, литературного критика и литературоведа С.Б. Рассадина (1935-2012);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55 лет со дня рождения поэта-песенника А.А. Шаганова (1965);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5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335 лет со дня рождения немецкого композитора, органиста и дирижера Г.Ф. Генделя (1685-1759);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марта - 50 лет со дня вступления в силу Договора о нераспространении ядерного оружия (1970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545 лет со дня рождения итальянского скульптора, живописца, поэта Б. Микеланджело (1475-1564);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марта - 95 лет со времени основания газеты для детей "Пионерская правда" (1925 года);</w:t>
      </w:r>
    </w:p>
    <w:p w:rsidR="00182E0E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6 марта — 105 лет со дня рождения писателя, автора исторических романов и повестей Бориса Васильевича Изюмского (1915–1984)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6 марта — 205 лет со дня рождения писателя Петра Петровича Ершова (1815–1869)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марта 2020 года – 145 лет со дня рождения французского композитора М.Ж. Равеля (1875-1937);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марта 2020 года – 100 лет со дня рождения библиотековеда и библиографа А.И. Сапогова (1920-2008);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7 марта — Всемирный день чтения вслух (Отмечается с 2010 г. по инициативе компании LitWorld в первую среду марта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писателя И.Ф. Стаднюка (1920-1994);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актрисы Л.И. Голубкиной (1940);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175 лет со дня рождения императора Всероссийского Александра Третьего Александровича(1845-1894);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10 марта — 95 лет со дня рождения детского писателя Анатолия Ивановича Мошковского (1925–2008)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американского писателя-фантаста Г. Гаррисона (1925-2012);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писателя-сатирика, драматурга Г.И. Горина (1940-2000);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12 марта — 55 лет со дня рождения русского писателя Артура Александровича Гиваргизова (р. 1965)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175 лет со дня рождения языковеда И.А. Бодуэна де Куртенэ (1845-1929);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православной книги;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писателя, журналиста, путешественника В.М. Пескова (1930-2013);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физика Ж.И. Алферова (1930-2019);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марта - 75 лет Верхнесилезской операции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марта– 85 лет со дня рождения клоуна-пантомимиста Л.Г. Енгибарова (1935-1972);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16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актера, режиссера С.М. Михоэлса (1890-1948);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актера, режиссера С.Ю. Юрского (1935-2019);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16 марта — 105 лет со дня рождения писательницы, журналистки Фриды Абрамовны Вигдоровой (1915–1965)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марта - 55 лет со дня первого выхода человека в открытый космос (1965 года). Им стал советский космонавт А.А. Леонов;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70 лет со дня рождения эстрадной певицы Н.Г. Бабкиной (1950);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65 лет со дня рождения американского актера Б. Уиллиса (1955);</w:t>
      </w:r>
    </w:p>
    <w:p w:rsidR="00182E0E" w:rsidRPr="00E1051C" w:rsidRDefault="00182E0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82E0E">
        <w:rPr>
          <w:rFonts w:ascii="Times New Roman" w:hAnsi="Times New Roman" w:cs="Times New Roman"/>
          <w:sz w:val="24"/>
          <w:szCs w:val="24"/>
        </w:rPr>
        <w:t>19 марта — 125 лет со дня рождения писателя-натуралиста Александра Алексеевича Шахова (1895–1956)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счастья (по решению ООН от 29 июня 2012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архитектора Г.Б. Бархина (1880-1969);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писательницы В.Ф. Пановой (1905-1973);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пианиста, культурного и общественного деятеля С.Т. Рихтера (1915-1997);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поэзии (с 1999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кукольника. Профессия Кукольник;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195 лет со дня рождения изобретателя-авиастроителя А.Ф. Можайского (1825-1890);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дефектолога В.П. Кащенко (1870-1943);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артиста эстрады, певца, актера Л.О. Утесова (1895-1992);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советского и эстонского певца Г.К. Отса (1920-1975);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марта</w:t>
      </w:r>
      <w:r w:rsidR="00182E0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актера театра и кино Г.С. Жжёнова (1915-2005);</w:t>
      </w:r>
    </w:p>
    <w:p w:rsidR="00240D84" w:rsidRPr="00E1051C" w:rsidRDefault="00240D8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>22 марта — Всемирный день водных ресурсов (Отмечается по решению ООН с 1922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марта 2020 года – 110 лет со дня рождения японского кинорежиссера А. Куросавы (1910-1998);</w:t>
      </w:r>
    </w:p>
    <w:p w:rsidR="00240D84" w:rsidRDefault="00240D8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>24–30 марта — Неделя детской и юношеской книги (Проводится ежегодно с 1944 г. Первые «Книжкины именины» прошли по инициативе Л. Кассиля в 1943 г. в Москве.)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D84" w:rsidRDefault="00240D8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>24–30 марта — Неделя музыки для детей и юношества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70 лет со дня рождения эстрадного певца А.Н. Буйнова (1950);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работника культуры;</w:t>
      </w:r>
    </w:p>
    <w:p w:rsidR="00240D84" w:rsidRPr="00E1051C" w:rsidRDefault="00240D8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>26 марта — 90 лет со дня рождения детского писателя, сценариста мультфильмов Геннадия Михайловича Цыферова (1930–1972)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27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театра;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175 лет со дня рождения немецкого физика В.К. Рентгена (1845-1923);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актера И.М. Смоктуновского (1925-1994);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актера театра и кино А.Ю. Толубеева (1945-2008);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марта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335 лет со дня рождения немецкого композитора, органиста И.С. Баха (1685-1750).</w:t>
      </w:r>
    </w:p>
    <w:p w:rsidR="00E1051C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E1051C"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прел</w:t>
      </w: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птиц;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смеха;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205 лет со дня рождения немецкого государственного деятеля О.Э.Л. фон Ш. Бисмарка (1815-1898);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художника И.М. Прянишникова (1840-1894);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единения народов;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детской книги;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295 лет со дня рождения итальянского писателя Д.Д. Казановы (1725-1798);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215 лет со дня рождения датского писателя Х.К. Андерсена (1805-1875);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французского писателя Э. Золя (1840-1902);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писателя Ю.М. Нагибина (1920–1994);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художника Ю.А. Васнецова (1900-1973);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писателя Ю.П. Германа (1910-1967);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американского писателя А. Хейли (1920-2004);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геолога (отмечается в первое воскресенье апреля);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библиотековеда В.Е. Васильченко (1900-1961);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физика Ф.Л. Шапиро (1915-1973);</w:t>
      </w:r>
    </w:p>
    <w:p w:rsidR="00240D84" w:rsidRPr="00E1051C" w:rsidRDefault="00240D8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>6 апреля — 85 лет со дня рождения русской детской писательницы Анны Владимировны Масс (р. 1935)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здоровья;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250 лет со дня рождения английского поэта У. Вордсворда (1770-1850);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225 лет со дня рождения поэта, публициста, декабриста В.Ф. Раевского (1795-1872);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географа и статистика В.П. Семенова-Тянь-Шанского (1870-1942);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10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поэта В.А. Рождественского (1895-1977);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авиации и космонавтики;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260 лет со дня рождения французского архитектора Ж.Т. де Томона (1760-1813);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фольклориста И.Ф. Ковалева (1885-1965);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историка Л.В. Черепнина (1905-1977);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физика П.П. Феофилова (1915-1980);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апреля - 125 лет со дня основания Русского музея в Санкт-Петербурге (1895 года);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апреля 2020 года – 110 лет со дня рождения художника В.Н. Горяева (1910-1982);</w:t>
      </w:r>
    </w:p>
    <w:p w:rsidR="00240D84" w:rsidRPr="00E1051C" w:rsidRDefault="00240D8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40D84">
        <w:rPr>
          <w:rFonts w:ascii="Times New Roman" w:hAnsi="Times New Roman" w:cs="Times New Roman"/>
          <w:sz w:val="24"/>
          <w:szCs w:val="24"/>
        </w:rPr>
        <w:t>14 апреля — 275 лет со дня рождения просветителя и драматурга Дениса Ивановича Фонвизина (1745–1772)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экологических знаний;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апреля - 75 лет Венской наступательной операции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220 лет со дня рождения полярного исследователя Д.К. Росса (1800-1862);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языковеда Н.С. Трубецкого (1890-1938);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165 лет со дня рождения историка литературы С.А. Венгерова (1855-1920);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памятников и исторических мест;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апреля</w:t>
      </w:r>
      <w:r w:rsidR="00240D8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День победы русских воинов князя Александра Невского над немецкими рыцарями в битве на Чудском озере (Ледовое побоище, 1242 г.) Онлайн-викторина к 18 апреля - Дню воинской славы;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писателя, историка, литературоведа Н.Я. Эйдельмана (1930–1989);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Православная Пасха. Воскресение Христово;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режиссера, художника-мультипликатора А.Л. Птушко (1900-1973);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Национальный день донора;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местного самоуправления;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285 лет со дня рождения изобретателя И.П. Кулибина (1735-1818);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апреля– 95 лет со дня рождения книговеда, библиографа Е.Л. Немировского (1925);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22-29 апреля– Марш парков;</w:t>
      </w:r>
    </w:p>
    <w:p w:rsidR="00604383" w:rsidRPr="00E1051C" w:rsidRDefault="00604383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604383">
        <w:rPr>
          <w:rFonts w:ascii="Times New Roman" w:hAnsi="Times New Roman" w:cs="Times New Roman"/>
          <w:sz w:val="24"/>
          <w:szCs w:val="24"/>
        </w:rPr>
        <w:t>22 апреля — Всемирный день Земли (Отмечается с 1990 г. по решению ЮНЕСКО с целью объединения людей в деле защиты окружающей среды)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книги и защиты авторского права;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23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185 лет со дня рождения писателя Н.Г. Помяловского (1835-1863);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артиста балета, балетмейстера М.М. Фокина (1880-1942);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солидарности молодежи;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апреля - 220 лет со дня основания Библиотеки Конгресса США (1800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защиты лабораторных животных;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американского киноактера А. Пачино (1940);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породненных городов (последнее воскресенье апреля);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погибших в радиационных авариях и катастрофах;</w:t>
      </w:r>
    </w:p>
    <w:p w:rsidR="00604383" w:rsidRPr="00E1051C" w:rsidRDefault="00604383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604383">
        <w:rPr>
          <w:rFonts w:ascii="Times New Roman" w:hAnsi="Times New Roman" w:cs="Times New Roman"/>
          <w:sz w:val="24"/>
          <w:szCs w:val="24"/>
        </w:rPr>
        <w:t>26 апреля — 115 лет со дня рождения детской писательницы Елены Александровны Сегал (Маршак) (1905–1980)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апреля– 310 лет со дня рождения английского философа Т. Рида (1710-1796);</w:t>
      </w:r>
    </w:p>
    <w:p w:rsidR="00604383" w:rsidRPr="00E1051C" w:rsidRDefault="00604383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604383">
        <w:rPr>
          <w:rFonts w:ascii="Times New Roman" w:hAnsi="Times New Roman" w:cs="Times New Roman"/>
          <w:sz w:val="24"/>
          <w:szCs w:val="24"/>
        </w:rPr>
        <w:t>26 апреля — 360 лет со дня рождения английского писателя Даниеля Дефо (ок. 1660–1731)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апреля</w:t>
      </w:r>
      <w:r w:rsidR="0060438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ветеринарного врача;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апреля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200 лет со дня рождения английского философа, социолога Г. Спенсера (1820-1903);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апреля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танца;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апреля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215 лет со дня рождения французского поэта О. Барбье (1805-1882);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апреля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английского писателя Р. Сабатини (1875-1950);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апреля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65 лет со дня рождения актрисы театра и кино Л.И. Удовиченко (1955);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апреля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пожарной охраны;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апреля– 150 лет со дня рождения венгерского композитора Ф. Легара (1870-1948);</w:t>
      </w:r>
    </w:p>
    <w:p w:rsidR="00E1051C" w:rsidRPr="00E1051C" w:rsidRDefault="00B2118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051C" w:rsidRPr="00E1051C">
        <w:rPr>
          <w:rFonts w:ascii="Times New Roman" w:hAnsi="Times New Roman" w:cs="Times New Roman"/>
          <w:sz w:val="24"/>
          <w:szCs w:val="24"/>
        </w:rPr>
        <w:t>прель - 110 лет со времени основания первого отечественного профессионального журнала "Библиотекарь" (апрель 1910 года), с 1992 года выходит под названием "Библиотека";</w:t>
      </w:r>
    </w:p>
    <w:p w:rsidR="00E1051C" w:rsidRPr="00E1051C" w:rsidRDefault="00B2118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051C" w:rsidRPr="00E1051C">
        <w:rPr>
          <w:rFonts w:ascii="Times New Roman" w:hAnsi="Times New Roman" w:cs="Times New Roman"/>
          <w:sz w:val="24"/>
          <w:szCs w:val="24"/>
        </w:rPr>
        <w:t>прель - 65 лет со времени издания литературного журнала "Нева" (1955 года).</w:t>
      </w:r>
    </w:p>
    <w:p w:rsid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10FE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Май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 1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весны и труда;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мая – 350 лет со дня рождения государственного деятеля, ученого-энциклопедиста, сподвижника Петра Первого Я.В. Брюса (1670-1735);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мая – 145 лет со дня рождения художника Н.П. Ульянова (1875-1949);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свободы печати;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3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Солнца;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библиографа, литературоведа Д.Д. Языкова (1850-1918);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художника, искусствоведа А.Н. Бенуа (1870-1960);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шифровальщика;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водолаза (с 2002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поэта Е.А. Долматовского (1915-1994);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мая - 75 лет со дня начала Пражской операции (1945 года);</w:t>
      </w:r>
    </w:p>
    <w:p w:rsidR="00B21188" w:rsidRPr="00E1051C" w:rsidRDefault="00B2118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B21188">
        <w:rPr>
          <w:rFonts w:ascii="Times New Roman" w:hAnsi="Times New Roman" w:cs="Times New Roman"/>
          <w:sz w:val="24"/>
          <w:szCs w:val="24"/>
        </w:rPr>
        <w:t>6 мая — 75 лет со дня рождения поэта, переводчика Виктора Владимировича Лунина (н. ф. Левин) (р. 1945)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радио, праздник работников всех отраслей связи;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мая – 180 лет со дня рождения композитора, дирижера и педагога П.И. Чайковского (1840-1893);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мая - 55 лет со дня присвоения Москве звания «Город-герой» (1965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Красного Креста и Красного Полумесяца (движение основано в 1863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мая - 75 лет со дня завершения Берлинской операции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мая– 250 лет со дня рождения поэта В.Л. Пушкина (1770-1830);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День Победы в Великой Отечественной войне 1941-1945 гг. (75 лет со дня окончания Великой Отечественной войны 1941-1945 гг. ( 1945 года));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185 лет со дня рождения литературного критика М.А. Антоновича (1835-1918);</w:t>
      </w:r>
    </w:p>
    <w:p w:rsidR="00B21188" w:rsidRPr="00B21188" w:rsidRDefault="00B21188" w:rsidP="00B21188">
      <w:pPr>
        <w:jc w:val="both"/>
        <w:rPr>
          <w:rFonts w:ascii="Times New Roman" w:hAnsi="Times New Roman" w:cs="Times New Roman"/>
          <w:sz w:val="24"/>
          <w:szCs w:val="24"/>
        </w:rPr>
      </w:pPr>
      <w:r w:rsidRPr="00B21188">
        <w:rPr>
          <w:rFonts w:ascii="Times New Roman" w:hAnsi="Times New Roman" w:cs="Times New Roman"/>
          <w:sz w:val="24"/>
          <w:szCs w:val="24"/>
        </w:rPr>
        <w:t>9 мая — 100 лет со дня рождения английского писателя, автора книг для детей Ричарда Джорджа Адамса (1920–2016)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188" w:rsidRPr="00E1051C" w:rsidRDefault="00B21188" w:rsidP="00B21188">
      <w:pPr>
        <w:jc w:val="both"/>
        <w:rPr>
          <w:rFonts w:ascii="Times New Roman" w:hAnsi="Times New Roman" w:cs="Times New Roman"/>
          <w:sz w:val="24"/>
          <w:szCs w:val="24"/>
        </w:rPr>
      </w:pPr>
      <w:r w:rsidRPr="00B21188">
        <w:rPr>
          <w:rFonts w:ascii="Times New Roman" w:hAnsi="Times New Roman" w:cs="Times New Roman"/>
          <w:sz w:val="24"/>
          <w:szCs w:val="24"/>
        </w:rPr>
        <w:t>9 мая — 160 лет со дня рождения английского писателя Джеймса Мэтью Барри (1860–1937)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мая</w:t>
      </w:r>
      <w:r w:rsidR="00B2118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70 лет со дня рождения актрисы, режиссера, сценариста Н.С. Бондарчук (1950);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мая  – Всемирный день медицинских сестер;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мая – 205 лет со дня рождения слависта В.И. Григоровича (1815-1876);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книговеда, библиографа С.П. Луппова (1910-1987);</w:t>
      </w:r>
    </w:p>
    <w:p w:rsidR="00B17D9A" w:rsidRPr="00E1051C" w:rsidRDefault="00B17D9A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B17D9A">
        <w:rPr>
          <w:rFonts w:ascii="Times New Roman" w:hAnsi="Times New Roman" w:cs="Times New Roman"/>
          <w:sz w:val="24"/>
          <w:szCs w:val="24"/>
        </w:rPr>
        <w:t>12 мая — 75 лет со дня рождения норвежского писателя, обладателя Международной Золотой медали им. Х.-К. Андерсена (1990) Турмуда Хаугена (1945–2008)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мая - 95 лет со времени основания газеты "Комсомольская правда" (1925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французского писателя А. Доде (1840-1897);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мая - 65 лет со дня подписания Варшавского договора (1955 года);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14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художника книги и шрифта Б. Роджерса (1870-1957);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 - 85 лет со дня открытия для пассажиров первой очереди Московского метрополитена (1935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семьи (отмечается с 1994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175 лет со дня рождения биолога И.И. Мечникова (1845-1916);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актрисы театра и кино Л.И. Касаткиной (1925-2012);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 – 95 лет со дня рождения композитора А.Я. Эшпая (1925-2015);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актрисы театра и кино С.А. Светличной (1940);</w:t>
      </w:r>
    </w:p>
    <w:p w:rsidR="001A7BA8" w:rsidRDefault="001A7BA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A7BA8">
        <w:rPr>
          <w:rFonts w:ascii="Times New Roman" w:hAnsi="Times New Roman" w:cs="Times New Roman"/>
          <w:sz w:val="24"/>
          <w:szCs w:val="24"/>
        </w:rPr>
        <w:t>15 мая — 755 лет со дня рождения итальянского поэта Данте Алигьери (1265–1321)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мая</w:t>
      </w:r>
      <w:r w:rsidR="00B17D9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американского киноактера Г. Фонда (1905-1982);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поэтессы О.Ф. Берггольц (1910–1975);</w:t>
      </w:r>
    </w:p>
    <w:p w:rsidR="001A7BA8" w:rsidRPr="00E1051C" w:rsidRDefault="001A7BA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A7BA8">
        <w:rPr>
          <w:rFonts w:ascii="Times New Roman" w:hAnsi="Times New Roman" w:cs="Times New Roman"/>
          <w:sz w:val="24"/>
          <w:szCs w:val="24"/>
        </w:rPr>
        <w:t>16 мая — 115 лет со дня рождения историка, автора книг для детей Льва Владимировича Рубинштейна (1905–1995)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200 лет со дня рождения историка С.М. Соловьева (1820-1879);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музеев;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главы Римско-католической церкви Иоанна Павла Второго (1920-2005);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вьетнамского политического деятеля Хо Ши Мина (1890-1969);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авиаконструктора А.А. Туполева (1925-2001);</w:t>
      </w:r>
    </w:p>
    <w:p w:rsidR="001A7BA8" w:rsidRPr="00E1051C" w:rsidRDefault="001A7BA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A7BA8">
        <w:rPr>
          <w:rFonts w:ascii="Times New Roman" w:hAnsi="Times New Roman" w:cs="Times New Roman"/>
          <w:sz w:val="24"/>
          <w:szCs w:val="24"/>
        </w:rPr>
        <w:t>20 мая — 190 лет со дня рождения французского писателя Гектора Мало (1830–1907)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культурного разнообразия во имя диалога и развития (с 2003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165 лет со дня рождения бельгийского поэта Э. Верхарна (1855-1916);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мая - 565 лет со дня начала войны Алой и Белой розы (1455-1485);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мая– Международный день биологического разнообразия (с 2001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мая– День славянской письменности и культуры;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Европейский день парков;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190 лет со дня рождения художника А.К. Саврасова (1830—1897);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писателя М.А. Шолохова (1905-1984);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поэта, драматурга, переводчика И.А. Бродского (1940-1996);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драматурга А.Е. Корнейчука (1905-1972);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26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российского предпринимателя;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Общероссийский день библиотек;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пограничника;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мая - 115 лет со дня начала Цусимского сражения (1905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мая - 60 лет со времени выхода первого номера еженедельника "Футбол" (1960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немецкого философа О. Шпенглера (1880-1936);</w:t>
      </w:r>
    </w:p>
    <w:p w:rsidR="001A7BA8" w:rsidRDefault="005A508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5A508F">
        <w:rPr>
          <w:rFonts w:ascii="Times New Roman" w:hAnsi="Times New Roman" w:cs="Times New Roman"/>
          <w:sz w:val="24"/>
          <w:szCs w:val="24"/>
        </w:rPr>
        <w:t>30 мая — 800 лет со дня рождения полководца, князя Новгородского и Владимирского Александра Невского (1220–1263)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без табака;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мая</w:t>
      </w:r>
      <w:r w:rsidR="001A7BA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Российской адвокатуры.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FE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Июнь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защиты детей;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родителей (отмечается с 2012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поэта Д.С. Самойлова (1920-1990);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композитора Е.Н. Птичкина (1930-1993);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65 лет со дня рождения актрисы театра и кино Е.П. Симоновой (1955);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60 лет со дня рождения эстрадной певицы О.Б. Кормухиной (1960);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английского писателя Т. Гарди (1840-1928);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художника Ф.С. Богородского (1895-1959);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военачальника К.А. Вершинина (1900-1973);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невинных детей – жертв агрессии (с 1983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тренера по хоккею В.В. Тихонова (1930-2014);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окружающей среды. День эколога (с 1972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215 лет со дня рождения скульптора П.К. Клодта (1805-1867);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Пушкинский день России. 221 год со дня рождения русского поэта и писателя А.С. Пушкина (1799-1837);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русского языка (Отмечается ООН с 2010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немецкого писателя Т. Манна (1875-1955);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героя Гражданской войны в России Н.А. Щорса (1895-1919);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июня</w:t>
      </w:r>
      <w:r w:rsidR="0042722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океанов;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8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социального работника;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395 лет со дня рождения итальянского астронома Д.Д. Кассини (1625-1712);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210 лет дня рождения немецкого композитора, музыкального критика Р. Шумана (1810-1856);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летчика, трижды героя Советского Союза И.Н. Кожедуба (1920-1991);</w:t>
      </w:r>
    </w:p>
    <w:p w:rsidR="00427229" w:rsidRPr="00E1051C" w:rsidRDefault="008F1A49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F1A49">
        <w:rPr>
          <w:rFonts w:ascii="Times New Roman" w:hAnsi="Times New Roman" w:cs="Times New Roman"/>
          <w:sz w:val="24"/>
          <w:szCs w:val="24"/>
        </w:rPr>
        <w:t>8 июня — 120 лет со дня рождения писателя, переводчика Михаила Абрамовича Гершензона (1900–1942)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друзей (неофициальный);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художника И.С. Глазунова (1930-2017);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июня - 100 лет с начала эксплуатации Панамского канала (1920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писателя Л.В. Карелина (1920-2005);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165 лет со дня рождения философа Л.М. Лопатина (1855-1920);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работника легкой промышленности (второе воскресенье июня);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185 лет со дня рождения композитора, пианиста и дирижера Н.Г. Рубинштейна (1835-1881);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мая - 805 лет со дня подписания Великой хартии вольностей (1215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июня - 95 лет со дня открытия лагеря "Артек" в Крыму (1925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борьбы с опустыниванием и засухой (с 1995);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июня - 205 лет со дня начала Битвы при Ватерлоо (1815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июня</w:t>
      </w:r>
      <w:r w:rsidR="008F1A49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актера, режиссера Ю.М. Соломина (1935);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актрисы театра и кино Н.И. Селезневой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медицинского работника (третье воскресенье июня);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французского философа, писателя Ж.П. Сартра (1905-1980);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поэта А.Т. Твардовского (1910-1971);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режиссера Е.Р. Симонова (1925-1994);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французской писательницы Ф. Саган (1935-2004);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и скорби. 79 лет со дня начала Великой Отечественной войны и обороны Брестской крепости (1941);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июня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Олимпийский день;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 xml:space="preserve">24 июня </w:t>
      </w:r>
      <w:r w:rsidR="00705A2A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- 75 лет со дня проведения Парада Победы в ознаменование разгрома фашистской Германии в Великой Отечественной войне 1941 - 1945 годов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620 лет со дня рождения немецкого изобретателя книгопечатания И. Гутенберга (1400-1468);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45 лет со дня рождения шахматиста В.Б. Крамника (1975);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борьбы с наркоманией;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рыболовства;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молодежи в России;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поэтессы, писательницы И.В. Одоевцевой (1895-1990);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июня</w:t>
      </w:r>
      <w:r w:rsidR="00A3760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160 лет со дня рождения историка С.Ф. Платонова (1860-1933);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июня – 120 лет со дня рождения французского писателя А. де Сент-Экзюпери (1900-1944);</w:t>
      </w:r>
    </w:p>
    <w:p w:rsidR="00A3760F" w:rsidRPr="00A3760F" w:rsidRDefault="00A3760F" w:rsidP="00A3760F">
      <w:pPr>
        <w:jc w:val="both"/>
        <w:rPr>
          <w:rFonts w:ascii="Times New Roman" w:hAnsi="Times New Roman" w:cs="Times New Roman"/>
          <w:sz w:val="24"/>
          <w:szCs w:val="24"/>
        </w:rPr>
      </w:pPr>
      <w:r w:rsidRPr="00A3760F">
        <w:rPr>
          <w:rFonts w:ascii="Times New Roman" w:hAnsi="Times New Roman" w:cs="Times New Roman"/>
          <w:sz w:val="24"/>
          <w:szCs w:val="24"/>
        </w:rPr>
        <w:t>29 июня — День партизан и подпольщиков (Отмечается с 2010 г. в соответствии с Федеральным законом «О днях воинской славы и памятных датах России»)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60F" w:rsidRPr="00E1051C" w:rsidRDefault="00A3760F" w:rsidP="00A3760F">
      <w:pPr>
        <w:jc w:val="both"/>
        <w:rPr>
          <w:rFonts w:ascii="Times New Roman" w:hAnsi="Times New Roman" w:cs="Times New Roman"/>
          <w:sz w:val="24"/>
          <w:szCs w:val="24"/>
        </w:rPr>
      </w:pPr>
      <w:r w:rsidRPr="00A3760F">
        <w:rPr>
          <w:rFonts w:ascii="Times New Roman" w:hAnsi="Times New Roman" w:cs="Times New Roman"/>
          <w:sz w:val="24"/>
          <w:szCs w:val="24"/>
        </w:rPr>
        <w:t>30 июня — 85 лет со дня рождения писателя-фантаста Сергея Ивановича Павлова (р. 1935)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6410F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051C" w:rsidRPr="00E1051C">
        <w:rPr>
          <w:rFonts w:ascii="Times New Roman" w:hAnsi="Times New Roman" w:cs="Times New Roman"/>
          <w:sz w:val="24"/>
          <w:szCs w:val="24"/>
        </w:rPr>
        <w:t>юнь - 65 лет со времени издания литературно-художественного иллюстрированного журнала для молодежи "Юность" (1955 года).</w:t>
      </w:r>
    </w:p>
    <w:p w:rsidR="006410FE" w:rsidRDefault="006410FE" w:rsidP="00641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51C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Июль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киноактрисы К.С. Лучко (1925-2005)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2 июля 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- 230 лет со дня начала Выборгского морского сражения в Русско-шведской войне 1788-1790 годов (1790 года)</w:t>
      </w:r>
    </w:p>
    <w:p w:rsidR="00E1759F" w:rsidRPr="00E1051C" w:rsidRDefault="00E1759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sz w:val="24"/>
          <w:szCs w:val="24"/>
        </w:rPr>
        <w:t>2 июля — 70 лет со дня рождения шведской писательницы Анники Тор (р. 1950)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театрального режиссера А.В. Эфроса (1925-1987)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дельфинов-пленников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июля – 205 лет со дня рождения художника П.А. Федотова (1815-1852)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актера, театрального режиссера А.Я. Таирова (1885-1950)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55 лет со дня рождения режиссера Ю.В. Грымова (1965)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июля - 250 лет со дня завершения Чесменского боя (1770 года)</w:t>
      </w:r>
    </w:p>
    <w:p w:rsidR="00E1759F" w:rsidRPr="00E1051C" w:rsidRDefault="00E1759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sz w:val="24"/>
          <w:szCs w:val="24"/>
        </w:rPr>
        <w:t>7 июля — День воинской славы России. День победы русского флота над турецким флотом в Чесменском сражении (1770 г.)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Всероссийский день семьи, любви и верности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славы. Победа русской армии под командованием Петра Первого над шведами в Полтавском сражении (1709)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поэтессы, писательницы В.М. Инбер (1890-1972)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писателя Л.А. Кассиля (1905-1970)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книжного графика Д.А. Дубинского (1920-1960)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действий против рыбной ловли (второе воскресенье июля)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российской почты (второе воскресенье июля)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июля - 190 лет со дня основания Московского высшего технического училища им. Н.Э. Баумана, с 1989 - МГТУ им. Н.Э. Баумана (1830 года)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писателя А.Г. Адамова (1920-1991)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музыкального продюсера Ю.Ш. Айзеншписа (1945-2005)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литературоведа, театроведа А.А. Аникста (1910-1988)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июля - 45 лет со дня стыковки кораблей Экспериментального полета "Аполлон" - "Союз" (1975 года)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июля - 75 лет со дня открытия Постдамской конференции стран-участниц антигитлеровской коалиции (1945 года)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композитора А.Л. Рыбникова (1945)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французской писательницы Н. Саррот (1900-1999)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июля - 230 лет со дня начала Керченского морского сражения в Русско-турецкой войне 1787-1791 годов (1790 года)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актера, режиссера, сценариста и мультипликатора В.Б. Ливанова (1935)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шахмат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художника О.Г. Верейского (1915-1993)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композитора Д.Ф. Тухманова (1940)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художника, графика и педагога В.А. Серова (1910-1968)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актера театра и кино Г.А. Стриженова (1925-1985)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авиаконструктора П.О. Сухого (1895-1975)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поэта М.Л. Матусовского (1915-1990)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Равноапостольной Святой Великой княгини Ольги Российской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работника торговли (четвертая суббота июля)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июля - 55 лет со дня учреждения Музейного фонда СССР (1965 года)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швейцарского психолога К.Г. Юнга (1875-1961)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26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французского писателя А. Моруа (1885-1967)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М.Ю. Лермонтова (1814-1841). 179 лет со дня смерти писателя</w:t>
      </w:r>
    </w:p>
    <w:p w:rsidR="00E1759F" w:rsidRDefault="00E1759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sz w:val="24"/>
          <w:szCs w:val="24"/>
        </w:rPr>
        <w:t>27 июля — 125 лет со дня рождения детской поэтессы, писательницы, биографа М. Цветаевой Елизаветы Яковлевны Тараховской (1895–1968)</w:t>
      </w:r>
    </w:p>
    <w:p w:rsidR="00E1759F" w:rsidRDefault="00E1759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sz w:val="24"/>
          <w:szCs w:val="24"/>
        </w:rPr>
        <w:t>28 июля — 85 лет со дня рождения поэта, критика и переводчика детской поэзии Владимира Александровича Приходько (1935–2001)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PR-специалиста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актера и режиссера П.П. Кадочникова (1915-1988)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июля</w:t>
      </w:r>
      <w:r w:rsidR="00E1759F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актера, продюсера, телеведущего Л.А. Якубовича (1945)</w:t>
      </w:r>
    </w:p>
    <w:p w:rsidR="00E1759F" w:rsidRPr="00E1051C" w:rsidRDefault="00E1759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759F">
        <w:rPr>
          <w:rFonts w:ascii="Times New Roman" w:hAnsi="Times New Roman" w:cs="Times New Roman"/>
          <w:sz w:val="24"/>
          <w:szCs w:val="24"/>
        </w:rPr>
        <w:t>31 июля — 90 лет со дня рождения артиста цирка, «солнечного клоуна» Олега Константиновича Попова (1930–2016)</w:t>
      </w:r>
    </w:p>
    <w:p w:rsidR="00E1051C" w:rsidRPr="00E1051C" w:rsidRDefault="00E1759F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051C" w:rsidRPr="00E1051C">
        <w:rPr>
          <w:rFonts w:ascii="Times New Roman" w:hAnsi="Times New Roman" w:cs="Times New Roman"/>
          <w:sz w:val="24"/>
          <w:szCs w:val="24"/>
        </w:rPr>
        <w:t>юль - 65 лет со времени издания литературно-художественного журнала "Иностранная литература" (1955 года)</w:t>
      </w:r>
    </w:p>
    <w:p w:rsid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051C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вгуст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воздушно-десантных войск;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железнодорожника (первое воскресенье августа);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английского детского писателя Д. Биссета (1910-1995);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композитора, дирижера Б.А. Александрова (1905-1994);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американского музыканта Л. Армстронга (1900-1971);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французского писателя Ги де Мопассана (1850-1893);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авиаконструктора А.И. Микояна (1905-1970);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американского астронавта Н.О. Армстронга (1930-2012);</w:t>
      </w:r>
    </w:p>
    <w:p w:rsidR="00564567" w:rsidRDefault="0056456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564567">
        <w:rPr>
          <w:rFonts w:ascii="Times New Roman" w:hAnsi="Times New Roman" w:cs="Times New Roman"/>
          <w:sz w:val="24"/>
          <w:szCs w:val="24"/>
        </w:rPr>
        <w:t>5 августа — 110 лет со дня рождения писателя-фантаста, учёного Сергея Александровича Снегова (Сергей Иосифович Штейн) (1910–1994)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действия за запрещение ядерного оружия;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железнодорожных войск РФ;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160 лет со дня рождения норвежского мореплавателя К.А. Ларсена (1860-1924);</w:t>
      </w:r>
    </w:p>
    <w:p w:rsidR="00564567" w:rsidRDefault="0056456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564567">
        <w:rPr>
          <w:rFonts w:ascii="Times New Roman" w:hAnsi="Times New Roman" w:cs="Times New Roman"/>
          <w:sz w:val="24"/>
          <w:szCs w:val="24"/>
        </w:rPr>
        <w:t>8 августа — 85 лет со дня рождения детского писателя Сергея Евгеньевича Вольфа (1935–2005)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коренных народов мира;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Первая в российской истории победа русского флота под командованием Петра Первого над шведами у мыса Гангут (1714);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9 августа</w:t>
      </w:r>
      <w:r w:rsidR="00230C55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строителя (второе воскресенье августа);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композитора А.К. Глазунова (1865-1936);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писателя М.М. Зощенко (1895-1958);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актера театра и кино, режиссера, сценариста, литератора В.Б. Смехова (1940);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августа - 100 лет со дня основания Государственного историко-художественного и литературного музея-заповедника "Абрамцево" (1920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молодежи;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Военно-воздушных сил РФ;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160 лет со дня рождения канадского писателя-натуралиста Э. Сетона-Томпсона (1860-1946);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художника М.В. Добужинского (1875-1957);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защиты бездомных животных (третья суббота августа);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археолога;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70 лет со дня рождения актрисы театра и кино Е.С. Васильевой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Воздушного флота России (третье воскресенье августа);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195 лет со дня рождения педагога И.И. Паульсона (1825-1898);</w:t>
      </w:r>
    </w:p>
    <w:p w:rsidR="004746ED" w:rsidRPr="00E1051C" w:rsidRDefault="004746E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746ED">
        <w:rPr>
          <w:rFonts w:ascii="Times New Roman" w:hAnsi="Times New Roman" w:cs="Times New Roman"/>
          <w:sz w:val="24"/>
          <w:szCs w:val="24"/>
        </w:rPr>
        <w:t>16 августа — 95 лет со дня рождения писателя Радия Петровича Погодина (1925–1993)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августа</w:t>
      </w:r>
      <w:r w:rsidR="0056456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 театра и кино, театрального режиссера и педагога О.П. Табакова (1935-2018);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270 лет со дня рождения итальянского композитора А. Сальери (1750-1825);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240 лет со дня рождения французского поэта П.Ж. Беранже (1780-1857);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295 лет со дня рождения французского художника Ж.Б. Грёза (1725-1805);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государственного флага России;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американского писателя-фантаста Р. Бредбери (1920-2012);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Разгром советскими войсками немецко-фашистских войск в Курской битве (1943);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писателя А.С. Грина (1880-1932);</w:t>
      </w:r>
    </w:p>
    <w:p w:rsidR="004746ED" w:rsidRDefault="004746E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746ED">
        <w:rPr>
          <w:rFonts w:ascii="Times New Roman" w:hAnsi="Times New Roman" w:cs="Times New Roman"/>
          <w:sz w:val="24"/>
          <w:szCs w:val="24"/>
        </w:rPr>
        <w:t>23 августа — 90 лет со дня рождения писателя-натуралиста Эдуарда Юрьевича Шима (Шмидт) (1930–2006)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490 лет со дня рождения русского царя Ивана Четвёртого Васильевича (Грозного) (1530-1584);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25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книговеда, библиографа, библиотековеда А.М. Ловягина (1870-1925);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писателя В.П. Ставского (1900-1943);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кинорежиссера Г.Н. Данелия (1930-2019);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французского поэта Г. Аполлинера (1880-1918);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религиозного деятеля, благотворительницы матери Терезы (1910-1997);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кинорежиссера, сценариста, актера П.Е. Тодоровского (1925-2013);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российского кино (с 1980 г.);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250 лет со дня рождения немецкого философа Г.В.Ф. Гегеля (1770-1831);</w:t>
      </w:r>
    </w:p>
    <w:p w:rsidR="004746ED" w:rsidRPr="00E1051C" w:rsidRDefault="004746E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746ED">
        <w:rPr>
          <w:rFonts w:ascii="Times New Roman" w:hAnsi="Times New Roman" w:cs="Times New Roman"/>
          <w:sz w:val="24"/>
          <w:szCs w:val="24"/>
        </w:rPr>
        <w:t>27 августа — 70 лет со дня рождения русской детской писательницы Натальи Зоревны Соломко (р. 1950)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писателя-фантаста А.Н. Стругацкого (1925-1991);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писателя Ю.В. Трифонова (1925-1981);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160 лет со дня рождения художника И.И. Левитана (1860-1900);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военачальника Л.Г. Корнилова (1870-1918);</w:t>
      </w:r>
    </w:p>
    <w:p w:rsidR="004746ED" w:rsidRPr="00E1051C" w:rsidRDefault="004746E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746ED">
        <w:rPr>
          <w:rFonts w:ascii="Times New Roman" w:hAnsi="Times New Roman" w:cs="Times New Roman"/>
          <w:sz w:val="24"/>
          <w:szCs w:val="24"/>
        </w:rPr>
        <w:t>30 августа — 110 лет со дня рождения английского писателя, актера, иллюстратора своих книг Дональда Биссета (1910 (по другим данным, 1911)–1995)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августа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150 лет со дня рождения итальянского педагога, психолога М. Монтессори (1870-1952).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FE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E1051C"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ентя</w:t>
      </w: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брь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знаний;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американского писателя Э.Р. Берроуза (1875-1950);</w:t>
      </w:r>
    </w:p>
    <w:p w:rsidR="00970B74" w:rsidRPr="00E1051C" w:rsidRDefault="00970B7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70B74">
        <w:rPr>
          <w:rFonts w:ascii="Times New Roman" w:hAnsi="Times New Roman" w:cs="Times New Roman"/>
          <w:sz w:val="24"/>
          <w:szCs w:val="24"/>
        </w:rPr>
        <w:t>1 сентября — 165 лет со дня рождения поэта, переводчика Иннокентия Фёдоровича Анненского (1855–1909)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День окончания Второй мировой войны (75 лет со дня подписания акта о безоговорочной капитуляции Японии. Окончание Второй мировой войны 1939-1945 гг. (1945 года));</w:t>
      </w:r>
    </w:p>
    <w:p w:rsidR="00970B74" w:rsidRPr="00E1051C" w:rsidRDefault="00970B74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970B74">
        <w:rPr>
          <w:rFonts w:ascii="Times New Roman" w:hAnsi="Times New Roman" w:cs="Times New Roman"/>
          <w:sz w:val="24"/>
          <w:szCs w:val="24"/>
        </w:rPr>
        <w:t>2 сентября — 30 лет назад (1990) вступила в силу Конвенция по правам ребёнка, принятая 44-й сессией Генеральной Ассамблеи ООН 20 ноября 1989 года. Подписана 26 января 1990 года представителями 59 стран, в том числе СССР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 театра и кино В.И. Гафта (1935);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3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солидарности в борьбе с терроризмом;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И.С. Тургенева (1818-1883). 137 годовщина со дня смерти русского писателя;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художника Е.Е. Лансере (1875-1946);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330 лет со дня рождения первого российского государственного библиотекаря И. -Д. Шумахера (1690-1761);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285 лет со дня рождения врача-энциклопедиста С.Г. Зыбелина (1735-1802);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писателя, философа А. Кёстлера (1905-1983);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химика О.А. Реутова (1920-1998);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230 лет со дня рождения военного историка А.И. Михайловского-Данилевского (1790-1848);</w:t>
      </w:r>
    </w:p>
    <w:p w:rsidR="00970B74" w:rsidRPr="00970B74" w:rsidRDefault="00970B74" w:rsidP="00970B74">
      <w:pPr>
        <w:jc w:val="both"/>
        <w:rPr>
          <w:rFonts w:ascii="Times New Roman" w:hAnsi="Times New Roman" w:cs="Times New Roman"/>
          <w:sz w:val="24"/>
          <w:szCs w:val="24"/>
        </w:rPr>
      </w:pPr>
      <w:r w:rsidRPr="00970B74">
        <w:rPr>
          <w:rFonts w:ascii="Times New Roman" w:hAnsi="Times New Roman" w:cs="Times New Roman"/>
          <w:sz w:val="24"/>
          <w:szCs w:val="24"/>
        </w:rPr>
        <w:t>7 сентября — 95 лет со дня рождения драматурга, писателя, одного из создателей детского юмористического журнала «Ералаш» Александра Григорьевича Хмелика (1925–2001)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B74" w:rsidRPr="00970B74" w:rsidRDefault="00970B74" w:rsidP="00970B74">
      <w:pPr>
        <w:jc w:val="both"/>
        <w:rPr>
          <w:rFonts w:ascii="Times New Roman" w:hAnsi="Times New Roman" w:cs="Times New Roman"/>
          <w:sz w:val="24"/>
          <w:szCs w:val="24"/>
        </w:rPr>
      </w:pPr>
      <w:r w:rsidRPr="00970B74">
        <w:rPr>
          <w:rFonts w:ascii="Times New Roman" w:hAnsi="Times New Roman" w:cs="Times New Roman"/>
          <w:sz w:val="24"/>
          <w:szCs w:val="24"/>
        </w:rPr>
        <w:t>7 сентября — 115 лет со дня рождения детской писательницы, автора научно-популярных книг Надежды Августиновны Надеждиной (Адольф) (1905–1992)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B74" w:rsidRPr="00E1051C" w:rsidRDefault="00970B74" w:rsidP="00970B74">
      <w:pPr>
        <w:jc w:val="both"/>
        <w:rPr>
          <w:rFonts w:ascii="Times New Roman" w:hAnsi="Times New Roman" w:cs="Times New Roman"/>
          <w:sz w:val="24"/>
          <w:szCs w:val="24"/>
        </w:rPr>
      </w:pPr>
      <w:r w:rsidRPr="00970B74">
        <w:rPr>
          <w:rFonts w:ascii="Times New Roman" w:hAnsi="Times New Roman" w:cs="Times New Roman"/>
          <w:sz w:val="24"/>
          <w:szCs w:val="24"/>
        </w:rPr>
        <w:t>7 сентября — 150 лет со дня рождения писателя Александра Ивановича Куприна (1870–1938)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сентября</w:t>
      </w:r>
      <w:r w:rsidR="004746E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солидарности журналистов;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распространения грамотности;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 России. Бородинское сражение под командованием М.И. Кутузова с французской армией (1812);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композитора А.Н. Холминова (1925-2015);</w:t>
      </w:r>
    </w:p>
    <w:p w:rsidR="00BE51C2" w:rsidRPr="00E1051C" w:rsidRDefault="00BE51C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BE51C2">
        <w:rPr>
          <w:rFonts w:ascii="Times New Roman" w:hAnsi="Times New Roman" w:cs="Times New Roman"/>
          <w:sz w:val="24"/>
          <w:szCs w:val="24"/>
        </w:rPr>
        <w:t>8 сентября — 90 лет со дня рождения драматурга, детского поэта Владимира Натановича Орлова (1930–1999)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435 лет со дня рождения французского государственного деятеля А.-Ж.дю Плесси де Ришелье (1585-1642);</w:t>
      </w:r>
    </w:p>
    <w:p w:rsidR="002C75E2" w:rsidRPr="00E1051C" w:rsidRDefault="002C75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9 сентября — Всемирный день красоты (Инициатива проведения принадлежит Международному комитету эстетики и косметологии СИДЕСКО.)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актрисы театра и кино Н.В. Румянцевой (1930-2008);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65 лет со дня рождения эстрадной и джазовой певицы Л.А. Долиной (1955);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сентября – День воинской славы России. Победа русской эскадры под командованием Ф.Ф. Ушакова над турецкой эскадрой у мыса Тендра (1790);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дирижера, педагога А.В. Свешникова (1890-1980);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11 сентября 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авиаконструктора С.А. Лавочкина (1900-1960);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11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космонавта Г.С. Титова (1935-2000);</w:t>
      </w:r>
    </w:p>
    <w:p w:rsidR="002C75E2" w:rsidRPr="00E1051C" w:rsidRDefault="002C75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11 сентября — 155 лет со дня рождения латышского поэта и драматурга Яна Райниса (Янис Кришьянович Плиекшанс) (1865–1929)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святого благоверного князя Александра Невского;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программиста (в невисокосный год - 13 сентября);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латышского поэта, драматурга Я. Райниса (1865-1929);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парикмахера;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Байкала (учрежден в 1999 г., с 2009 г. отмечается во второе воскресенье сентября);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детского и юношеского писателя А.А. Лиханова (1935);</w:t>
      </w:r>
    </w:p>
    <w:p w:rsidR="002C75E2" w:rsidRPr="002C75E2" w:rsidRDefault="002C75E2" w:rsidP="002C75E2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14 сентября — 75 лет со дня рождения поэта и переводчика, пишущего для детей, Григория Михайловича Кружкова (р. 1945)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5E2" w:rsidRPr="00E1051C" w:rsidRDefault="002C75E2" w:rsidP="002C75E2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14 сентября — 80 лет со дня рождения русской писательницы Юлии Николаевны Вознесенской (н. ф. Окулова) (1940–2015)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рождения международной экологической организации «Greenpeace» (1971);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сентября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работников леса;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сентября - 15 октября</w:t>
      </w:r>
      <w:r w:rsidR="00970B74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месячник охраны природы;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английской писательницы А. Кристи (1890-1976);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актера К.Ю. Лаврова (1925-2007);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охраны озонового слоя;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275 лет со дня рождения военачальника М.И. Голенищева-Кутузова (1745-1813);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70 лет со дня рождения артиста эстрады, писателя-юмориста и телеведущего Е.В. Петросяна (1945);</w:t>
      </w:r>
    </w:p>
    <w:p w:rsidR="002C75E2" w:rsidRPr="00E1051C" w:rsidRDefault="002C75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17 сентября — 80 лет со дня рождения писателя, автора исторических романов для детей Константина Константиновича Сергиенко (1940–1996)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американской актрисы Г. Гарбо (1905-1990);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ученого-биолога Н.В. Тимофеева-Рессовского (1900-1981);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мира (с 2002 г.);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21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Победа русских полков во главе с Дмитрием Донским над монголо-татарскими войсками в Куликовской битве (1380);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280 лет со дня рождения путешественника, натуралиста И.И. Лепёхина (1740-1802);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260 лет со дня рождения поэта, баснописца И.И. Дмитриева (1760-1837);</w:t>
      </w:r>
    </w:p>
    <w:p w:rsidR="002C75E2" w:rsidRPr="00E1051C" w:rsidRDefault="002C75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21 сентября — 85 лет со дня рождения поэта Владимира Андреевича Кострова (р. 1935)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художника-иллюстратора, графика Л.В. Владимирского (1920-2015);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без автомобилей;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языковеда С.И. Ожегова (1900-1964);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актера П.Б. Винника (1925-2011);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поэтессы, писателя, переводчицы Л.А. Рубальской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255 лет со дня рождения польского композитора, дипломата М.К. Огинского (1765-1833);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190 лет со дня рождения исторического живописца К.Д. Флавицкого (1830-1866);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режиссера, актера С.Ф. Бондарчука (1920-1994);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215 лет со дня рождения поэта Д.В. Веневитинова (1805-1827);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писателя С.С. Смирнова (1915-1976);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художника-иллюстратора В.А. Чижикова (1935);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туризма;</w:t>
      </w:r>
    </w:p>
    <w:p w:rsidR="002C75E2" w:rsidRPr="00E1051C" w:rsidRDefault="002C75E2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2C75E2">
        <w:rPr>
          <w:rFonts w:ascii="Times New Roman" w:hAnsi="Times New Roman" w:cs="Times New Roman"/>
          <w:sz w:val="24"/>
          <w:szCs w:val="24"/>
        </w:rPr>
        <w:t>27 сентября — Всемирный день моря (Отмечается с 1978 г. по инициативе ООН в последнюю неделю сентября. В России этот день празднуется 27 сентября)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работника атомной промышленности;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художника-карикатуриста Б.Е. Ефимова (1900-2008);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театрального режиссера Г.А. Товстоногова (1915-1989);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морей (с 1978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225 лет со дня рождения поэта, декабриста К.Ф. Рылеева (1795-1826);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200 лет со дня рождения историка, археолога И.Е. Забелина (1820-1909);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185 лет со дня рождения художника М.П. Клодта (1835-1914);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переводчика;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30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писателя С.Н. Сергеева-Ценского (1875-1958);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поэтессы, критика, переводчика Н.А. Павлович (1895-1980);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военачальника А.М. Василевского (1895-1977);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сентября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актрисы театра и кино В.К. Васильевой (1925).</w:t>
      </w:r>
    </w:p>
    <w:p w:rsidR="006410FE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E1051C"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ктябр</w:t>
      </w: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="00E1051C"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1051C" w:rsidRPr="00E1051C" w:rsidRDefault="00E1051C" w:rsidP="006410FE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- 90 лет со дня основания издательства "Художественная литература" (1930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пожилых людей;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музыки;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сухопутных войск России;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актера, драматурга, поэта Н.И. Денисова (1945);</w:t>
      </w:r>
    </w:p>
    <w:p w:rsidR="00C270C5" w:rsidRPr="00E1051C" w:rsidRDefault="00C270C5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C270C5">
        <w:rPr>
          <w:rFonts w:ascii="Times New Roman" w:hAnsi="Times New Roman" w:cs="Times New Roman"/>
          <w:sz w:val="24"/>
          <w:szCs w:val="24"/>
        </w:rPr>
        <w:t>1 октября — 90 лет со дня рождения писателя, педагога, автора книг о детях и для детей Симона Львовича Соловейчика (1930–1996)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художника А.Ф. Пахомова (1900-1973);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3 октября 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- 75 лет со дня создания Всемирной федерации профсоюзов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космических войск России;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поэта С.А. Есенина (1895-1925);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 театра и кино, педагога А.Б. Джигарханяна (1935);</w:t>
      </w:r>
    </w:p>
    <w:p w:rsidR="00C270C5" w:rsidRPr="00E1051C" w:rsidRDefault="00C270C5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C270C5">
        <w:rPr>
          <w:rFonts w:ascii="Times New Roman" w:hAnsi="Times New Roman" w:cs="Times New Roman"/>
          <w:sz w:val="24"/>
          <w:szCs w:val="24"/>
        </w:rPr>
        <w:t>3 октября — 95 лет со дня рождения писателя-фантаста Владимира Николаевича Фирсова (1925–1987)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4 октября 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Всемирный день защиты животных;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разведчика Р. Зорге (1895-1944);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библиографа, историка книги Л.М. Добровольского (1900-1963);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учителя;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архитектуры (первый понедельник октября);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охраны мест обитаний;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физика Н.Х.Д. Бора (1885-1962);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поэтессы М.И. Алигер (1915-1992);</w:t>
      </w:r>
    </w:p>
    <w:p w:rsidR="00DD6E53" w:rsidRPr="00E1051C" w:rsidRDefault="00DD6E53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DD6E53">
        <w:rPr>
          <w:rFonts w:ascii="Times New Roman" w:hAnsi="Times New Roman" w:cs="Times New Roman"/>
          <w:sz w:val="24"/>
          <w:szCs w:val="24"/>
        </w:rPr>
        <w:t>7 октября — 100 лет со дня рождения американского писателя-фантаста Фрекка Херберта (Патрик Герберт) (1920–1986)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борьбы с природными катастрофами и катаклизмами;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8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писателя, литературоведа А.Д. Синявского (1925-1997);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почты (профессия "почтальон");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работников сельского хозяйства и перерабатывающей промышленности;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190 лет со дня рождения педагога, методиста В.И. Водовозова (1825-1886);</w:t>
      </w:r>
    </w:p>
    <w:p w:rsidR="00DD6E53" w:rsidRPr="00E1051C" w:rsidRDefault="00DD6E53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DD6E53">
        <w:rPr>
          <w:rFonts w:ascii="Times New Roman" w:hAnsi="Times New Roman" w:cs="Times New Roman"/>
          <w:sz w:val="24"/>
          <w:szCs w:val="24"/>
        </w:rPr>
        <w:t>11 октября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D6E53">
        <w:rPr>
          <w:rFonts w:ascii="Times New Roman" w:hAnsi="Times New Roman" w:cs="Times New Roman"/>
          <w:sz w:val="24"/>
          <w:szCs w:val="24"/>
        </w:rPr>
        <w:t xml:space="preserve"> Международный день девочек (Отмечается по решению ООН с 2012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французского писателя Ф. Мориака (1885-1970);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12 октября 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- 80 лет со дня открытия Концертного зала им. П.И. Чайковского в Москве (1940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670 лет со дня рождения Великого князя Московского и Владимирского Д.И. Донского (1350-1389);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октября</w:t>
      </w:r>
      <w:r w:rsidR="002C75E2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итальянского певца Л. Паваротти (1935-2007);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октября</w:t>
      </w:r>
      <w:r w:rsidR="00DD6E5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по уменьшению опасности стихийных бедствий (с 2002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октября</w:t>
      </w:r>
      <w:r w:rsidR="00DD6E5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поэта, писателя, переводчика С. Чёрного (1880-1932);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октября</w:t>
      </w:r>
      <w:r w:rsidR="00DD6E53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государственного деятеля Великобритании М.Х. Тэтчер (1925-2013);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стандартизации;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работников государственных природных заповедников;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Покров Пресвятой Богородицы;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публициста, литературного критика Д.И. Писарева (1840-1868);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государственного деятеля США Д.Д. Эйзенхауэра (1890-1969);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английского писателя Ч.П. Сноу (1905-1980);</w:t>
      </w:r>
    </w:p>
    <w:p w:rsidR="00C81E8D" w:rsidRP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15 октября — 180 лет со дня рождения публициста, литературного критика Дмитрия Ивановича Писарева (1840–1868)</w:t>
      </w:r>
    </w:p>
    <w:p w:rsidR="00C81E8D" w:rsidRPr="00E1051C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15 октября — 145 лет со дня рождения одного из основоположников советской детской литературы Сергея Тимофеевича Григорьева (Григорьев-Патрашкин) (1875–1953)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8D" w:rsidRDefault="00C81E8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16 октября — 110 лет со дня рождения детской писательницы, драматурга Лии Борисовны Гераскиной (1910–2010)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актрисы П.А. Стрепетовой (1850-1903);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17 октября 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- 115 лет со дня публикации Манифеста (1905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260 лет со дня рождения французского мыслителя К.А. де Рувруа Сен-Симона (1760-1825);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17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американского драматурга А. Миллера (1915-2005);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Царскосельского лицея;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повара;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военного связиста;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английского писателя Д. Линдсея (1900-1990);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писателя-фантаста, публициста Е.И. Парнова (1935-2009);</w:t>
      </w:r>
    </w:p>
    <w:p w:rsidR="00C81E8D" w:rsidRP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22 октября — 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8D" w:rsidRP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22 октября — 95 лет со дня рождения поэта-фронтовика Евгения Михайловича Винокурова (1925–1993)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8D" w:rsidRPr="00E1051C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22 октября — 150 лет со дня рождения писателя, лауреата Нобелевской премии по литературе (1953) Ивана Александровича Бунина (1870–1953)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октября - 115 лет со дня рождения американского физика Ф. Блоха (1905-1983);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итальянского писателя Д. Родари (1920-1980);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80 лет со дня рождения бразильского футболиста Пеле (1940);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24 октября 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- 75 лет со дня основания Организации Объединенных Наций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Организации Объединенных Наций (ООН);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подразделений специального назначения;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художника К.Ф. Юона (1875-1958);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195 лет со дня рождения австрийского композитора, дирижера, скрипача И.Штрауса-сына (1825-1899);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поэта, писателя А. Белого (1880-1934);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военачальника Д.М. Карбышева (1880-1945);</w:t>
      </w:r>
    </w:p>
    <w:p w:rsidR="00C81E8D" w:rsidRP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26 октября — 105 лет со дня рождения писателя и публициста, первым рассказавшего о героях Брестской крепости, Сергея Сергеевича Смирнова (1915–1976)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26 октября — 95 лет со дня рождения писателя, кинодраматурга Владимира Карповича Железникова (1925–2015)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27 октября — 140 лет со дня рождения поэта и прозаика Андрея Белого (Борис Николаевич Бугаев) (1880–1934)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165 лет со дня рождения биолога и селекционера И.В. Мичурина (1855-1935);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певицы Л.А. Руслановой (1900-1973);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физика А.Ф. Иоффе (1880-1960);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30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жертв политических репрессий;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октября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100 лет со дня рождения писателя В.Л. Кондратьева (1920-1993);</w:t>
      </w:r>
    </w:p>
    <w:p w:rsidR="00C81E8D" w:rsidRP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31 октября — 90 лет со дня рождения прозаика и драматурга Ларисы Теодоровны Исаровой (1930–1992)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E8D" w:rsidRDefault="00C81E8D" w:rsidP="00C81E8D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31 октября — Всемирный день городов (Отмечается по решению ООН с 2014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Хэллоуин.</w:t>
      </w:r>
    </w:p>
    <w:p w:rsidR="006410FE" w:rsidRDefault="006410FE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1C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E1051C"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оябр</w:t>
      </w: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</w:p>
    <w:p w:rsidR="00C81E8D" w:rsidRDefault="00C81E8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2 ноября — 85 лет со дня рождения поэта и драматурга Михаила Спартаковича Пляцковского (1935–1991)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ноября - 205 лет со времени завершения строительства первого парохода в России (1815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520 лет со дня рождения итальянского скульптора Б. Челлини (1500-1571);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поэта Э.П. Багрицкого (1895-1934);</w:t>
      </w:r>
    </w:p>
    <w:p w:rsidR="00C81E8D" w:rsidRPr="00E1051C" w:rsidRDefault="00C81E8D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C81E8D">
        <w:rPr>
          <w:rFonts w:ascii="Times New Roman" w:hAnsi="Times New Roman" w:cs="Times New Roman"/>
          <w:sz w:val="24"/>
          <w:szCs w:val="24"/>
        </w:rPr>
        <w:t>4 ноября — 110 лет со дня рождения писателя Николая Ивановича Дубова (1910–1983)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военного разведчика;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биохимика Д.Н. Прянишникова (1865-1948);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октябрьской революции (1917);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(1941);</w:t>
      </w:r>
    </w:p>
    <w:p w:rsidR="008955A7" w:rsidRPr="00E1051C" w:rsidRDefault="008955A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7 ноября — 95 лет со дня рождения детского писателя, драматурга Геннадия Семёновича Мамина (1925–2003)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американской писательницы М. Митчелл (1900-1949);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французского актера, режиссера А. Делона (1935);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60 лет со дня рождения актера О.Е. Меньшикова (1960);</w:t>
      </w:r>
    </w:p>
    <w:p w:rsidR="008955A7" w:rsidRPr="008955A7" w:rsidRDefault="008955A7" w:rsidP="008955A7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8 ноября — 95 лет со дня рождения писателя Николая Афанасьевича Внукова (1925–2011)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5A7" w:rsidRPr="00E1051C" w:rsidRDefault="008955A7" w:rsidP="008955A7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8 ноября — 120 лет со дня рождения американской писательницы Маргарет Манерлин Митчелл (1900–1949)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ноября</w:t>
      </w:r>
      <w:r w:rsidR="00C81E8D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135 лет со дня рождения поэта В.В. Хлебникова (1885-1922);</w:t>
      </w:r>
    </w:p>
    <w:p w:rsidR="00056463" w:rsidRDefault="00056463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10 ноября - 95 лет со дня проведения Первого Международного шахматного турнира в Москве (1925 года);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ноября 2020 года – День сотрудника органов внутренних дел Российской Федерации;</w:t>
      </w:r>
    </w:p>
    <w:p w:rsidR="008955A7" w:rsidRPr="00E1051C" w:rsidRDefault="008955A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10 ноября — Всемирный день науки за мир и развитие (Провозглашён Генеральной конференцией ЮНЕСКО в 2001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 xml:space="preserve"> 30 лет со времени основания официального печатного издания Правительства Российской Федерации "Российская газета" (1990 года);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лыжницы А.П. Колчиной (1930);</w:t>
      </w:r>
    </w:p>
    <w:p w:rsidR="008955A7" w:rsidRPr="00E1051C" w:rsidRDefault="008955A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11 ноября — 130 лет со дня рождения еврейского детского писателя Льва Моисеевича Квитко (1890–1952)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работников Сбербанка РФ;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французского скульптора О. Родена (1840-1917);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актрисы, эстрадной певицы, режиссера Л.М. Гурченко (1935-2011);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слепых;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английского писателя Р.Л. Стивенсона (1850-1894);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логопеда;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270 лет со дня рождения архитектора Е.Т. Соколова (1750-1824);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190 лет со дня рождения библиофила, издателя П.А. Ефремова (1830-1908);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французского художника К.О. Моне (1840-1926);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15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полярника В.А. Русанова (1875-1913);</w:t>
      </w:r>
    </w:p>
    <w:p w:rsidR="008955A7" w:rsidRPr="00E1051C" w:rsidRDefault="008955A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15 ноября — 125 лет со дня рождения писателя Михаила Максимовича Горбовцева (1895–1978)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толерантности;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драматурга Н.Ф. Погодина (1900-1962);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драматурга Н.Р. Эрдмана (1900-1970);</w:t>
      </w:r>
    </w:p>
    <w:p w:rsidR="008955A7" w:rsidRPr="00E1051C" w:rsidRDefault="008955A7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955A7">
        <w:rPr>
          <w:rFonts w:ascii="Times New Roman" w:hAnsi="Times New Roman" w:cs="Times New Roman"/>
          <w:sz w:val="24"/>
          <w:szCs w:val="24"/>
        </w:rPr>
        <w:t>16 ноября — 125 лет со дня рождения детской писательницы-драматурга Валентины Александровны Любимовой (1895–1968)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студентов;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230 лет со дня рождения математика А.Ф. Мёбиуса (1790-1868);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литературоведа М.М. Бахтина (1895-1975);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250 лет со дня рождения мореплавателя И.Ф. Крузерштерна (1770-1846);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государственного деятеля М.И. Калинина (1875-1946);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19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немецкой писательницы А. Зегерс (1900-1983);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ребенка;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балерины, хореографа М.М. Плисецкой (1925-2015);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- 75 лет со дня начала Нюрнбергского процесса 1945-1946 (1945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работников налоговых органов РФ;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ноября - 55 лет со дня открытия Детского музыкального театра в Москве, ныне - Московский государственный академический детский музыкальный театр (1965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310 лет со дня рождения немецкого композитора, органиста В.Ф. Баха (1710-1784);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160 лет со дня рождения деятеля народного образования В.А. Флёрова (1860-1919);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220 лет со дня рождения историка М.П. Погодина (1800-1875);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285 лет со дня рождения полководца А.В. Суворова (1730-1800);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220 лет со дня рождения кораблестроителя И.А. Амосова (1800-1878);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195 лет со дня рождения издателя М.О. Вольфа (1825-1883);</w:t>
      </w:r>
    </w:p>
    <w:p w:rsidR="008E265E" w:rsidRDefault="008E265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24 ноября — День матери (Учреждён Указом Президента РФ в 1998 г. Отмечается в последнее воскресенье ноября)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65E" w:rsidRPr="00E1051C" w:rsidRDefault="008E265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24–30 ноября —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ноября</w:t>
      </w:r>
      <w:r w:rsidR="008955A7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210 лет со дня рождения врача Н.И. Пирогова (1810-1881);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актрисы Н.В. Мордюковой (1925-2008);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26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информации;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26 ноября 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поэта и писателя В.С. Короткевича (1930-1984);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180 лет со дня рождения поэта А.Н. Апухтина (1840-1893);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200 лет со дня рождения философа, историка, политического деятеля Ф. Энгельса (1820-1895);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поэта и драматурга А.А. Блока (1880-1921);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поэта, прозаика и драматурга К.М. Симонова (1915-1979);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28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писателя, литературного критика И.П. Золотусского (1930);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матери в России (последнее воскресенье ноября);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литературоведа Б.В. Томашевского (1890-1957);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29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писателя Г.Н. Троепольского (1905-1995);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ноября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185 лет со дня рождения американского писателя, сатирика М. Твена (1835-1910);</w:t>
      </w:r>
    </w:p>
    <w:p w:rsidR="008E265E" w:rsidRPr="008E265E" w:rsidRDefault="008E265E" w:rsidP="008E265E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30 ноября — 110 лет со дня рождения писателя, автора исторических книг Константина Сергеевича Бадигина (1910–1984)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65E" w:rsidRPr="00E1051C" w:rsidRDefault="008E265E" w:rsidP="008E265E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30 ноября — 185 лет со дня рождения американского писателя Марка Твена (Сэмюэль Ленгхорн Клеменс) (1835–1910)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- 50 лет со времени издания общественно-политического журнала "Человек и закон" (1970 года).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0FE" w:rsidRPr="006410FE" w:rsidRDefault="006410FE" w:rsidP="006410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E1051C"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екабр</w:t>
      </w:r>
      <w:r w:rsidRPr="006410FE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Всемирный день борьбы со СПИДом;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славы. День победы русской эскадры под командованием П.С. Нахимова над турецкой эскадрой у мыса Синоп (1853);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американского кинорежиссера, актера В. Аллена (1935);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актера театра и кино, телеведущего, общественного деятеля Г.В. Хазанова (1945);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банковского работника России;</w:t>
      </w:r>
    </w:p>
    <w:p w:rsidR="008E265E" w:rsidRPr="00E1051C" w:rsidRDefault="008E265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2 декабря — 120 лет со дня рождения поэта Александра Андреевича Прокофьева (1900–1971)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- 155 лет со дня основания Московской сельскохозяйственной академии им. К.А. Тимирязева (1865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инвалидов;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Неизвестного солдата (с 2014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195 лет со дня рождения поэта А.Н. Плещеева (1825-1893);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4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145 лет со дня рождения австрийского поэта Р.М. Рильке (1875-1926);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добровольцев во имя экономического и социального развития (c 1985 г.). День волонтера в России;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начала контрнаступления советских войск против немецко-фашистских захватчиков в битве под Москвой (1941);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200 лет со дня рождения поэта, переводчика А.А. Фета (1820-1892);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5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актрисы театра и кино Н.И. Руслановой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6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170 лет со дня рождения историка Н.И. Кареева (1850-1931);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Международный день гражданской авиации;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7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хирурга А.Н. Бакулева (1890-1967);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государственного деятеля Е.А. Фурцевой (1910-1974);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7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65 лет со дня рождения актера театра и кино А.В. Феклистова (1955);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195 лет со дня рождения ботаника-морфолога А.Н. Бекетова (1825-1902);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финского композитора Я. Сибелиуса (1865-1957);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8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актера театра и кино Е.Ю. Стеблова (1945);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9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Героев Отечества (с 2007 г.);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прав человека;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10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140 лет со дня рождения архитектора Л.А. Веснина (1880-1933);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памяти журналистов, погибших при исполнении профессиональных обязанностей;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11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210 лет со дня рождения французского писателя, поэта А.де Мюссе (1810-1857);</w:t>
      </w:r>
    </w:p>
    <w:p w:rsidR="008E265E" w:rsidRPr="00E1051C" w:rsidRDefault="008E265E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E">
        <w:rPr>
          <w:rFonts w:ascii="Times New Roman" w:hAnsi="Times New Roman" w:cs="Times New Roman"/>
          <w:sz w:val="24"/>
          <w:szCs w:val="24"/>
        </w:rPr>
        <w:t>11 декабря — Всемирный день детского телевидения (Отмечается по инициативе ЮНИСЕФ (Детский фонд ООН) с 1992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Конституции РФ;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писателя В.С. Гроссмана (1905-1964);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американского певца, актера Ф. Синатры (1915-1998);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писателя Е.З. Воробьева (1910-1990);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12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композитора В.Я. Шаинского (1925-2017);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300 лет со дня рождения итальянского драматурга К. Гоцци (1720-1806);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13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актера Н.Н. Рыбникова (1930-1990);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- 195 лет со дня восстания декабристов (1825 года);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14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125 лет со дня рождения французского поэта П. Элюара (1895-1952);</w:t>
      </w:r>
    </w:p>
    <w:p w:rsidR="00EA5408" w:rsidRPr="00EA5408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14 декабря — День Наума Грамотника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408" w:rsidRPr="00EA5408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14 декабря — 95 лет со дня рождения писателя-натуралиста Юрия Дмитриевича Дмитриева (Эдельман) (1925–1989)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408" w:rsidRPr="00E1051C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14 декабря — 100 лет со дня рождения английской писательницы, автора исторических романов для детей Розмари Сатклифф (1920–1992)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250 лет со дня рождения немецкого композитора Л.ван Бетховена (1770-1827);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16 декабря</w:t>
      </w:r>
      <w:r w:rsidR="008E265E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245 лет со дня рождения английской писательницы Д. Остин (1775-1817);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16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композитора, пианиста Г.В. Свиридова (1915-1998);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17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95 лет со дня рождения поэта, прозаика К.Я. Ваншенкина (1925-2012);</w:t>
      </w:r>
    </w:p>
    <w:p w:rsidR="00EA5408" w:rsidRPr="00E1051C" w:rsidRDefault="00EA540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17 декабря — 250 лет со дня рождения немецкого композитора Людвига Ван Бетховена (1770–1827)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18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писателя С.Н. Есина (1935-2017);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- 130 лет со дня премьеры оперы "Пиковая дама" в Мариинском театре (1890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190 лет со дня рождения писателя Д.Л. Мордовцева (1830-1905);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130 лет со дня рождения графика Н.В. Кузьмина (1890-1987);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скульптора Н.В. Томского (1900-1984);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19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110 лет со дня рождения писателя, поэта Н.М. Грибачёва (1910-1992);</w:t>
      </w:r>
    </w:p>
    <w:p w:rsidR="00EA5408" w:rsidRPr="00EA5408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19 декабря — 105 лет со дня рождения поэтессы Людмилы Константиновны Татьяничевой (1915–1980)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408" w:rsidRPr="00E1051C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19 декабря — 110 лет со дня рождения поэта и прозаика, автора литературных сказок «Крапивная горка», «Заяц Коська и родничок», «Волшебные очки» Николая Матвеевича Грибачёва (1910–1992)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20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105 лет со дня рождения французской певицы Э. Пиаф (1915-1963);</w:t>
      </w:r>
    </w:p>
    <w:p w:rsidR="00EA5408" w:rsidRPr="00E1051C" w:rsidRDefault="00EA5408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20 декабря — 115 лет со дня рождения писательницы Галины Иосифовны Серебряковой (1905–1980)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- 30 лет со времени выхода первого номера ежедневной газеты "Независимая газета" (1990 года);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21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120 лет со дня рождения драматурга В.В. Вишневского (1900-1951);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22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энергетика;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23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90 лет со дня рождения библиотечного деятеля В.А. Филова (1930-2006);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24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День воинской славы. День взятия турецкой крепости Измаил русскими войсками под командованием А.В. Суворова (1790);</w:t>
      </w:r>
    </w:p>
    <w:p w:rsidR="00E1051C" w:rsidRPr="00E1051C" w:rsidRDefault="00E1051C" w:rsidP="00E1051C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25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175 лет со дня рождения врача Ф.И. Пастернацкого (1845-1902);</w:t>
      </w:r>
    </w:p>
    <w:p w:rsid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27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75 лет со дня рождения артиста балета, балетмейстера А.Б. Петрова (1945);</w:t>
      </w:r>
    </w:p>
    <w:p w:rsidR="00EA5408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27 декабря — 105 лет со дня рождения детского писателя Василия Семёновича Голышкина (1915–1996)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408" w:rsidRPr="00E1051C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29 декабря — 140 лет со дня рождения художника Николая Николаевича Сапунова (1880–1912)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245 лет со дня рождения архитектора К.И. Росси (1775-1849);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29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литературоведа Г.А. Бялого (1905-1987);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lastRenderedPageBreak/>
        <w:t>29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85 лет со дня рождения поэта Е.Б. Рейна (1935);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155 лет со дня рождения английского писателя Д.Р. Киплинга (1865-1936);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115 лет со дня рождения поэта, писателя Д.И. Хармса (1905-1942);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30 декабря</w:t>
      </w:r>
      <w:r w:rsidR="00EA5408">
        <w:rPr>
          <w:rFonts w:ascii="Times New Roman" w:hAnsi="Times New Roman" w:cs="Times New Roman"/>
          <w:sz w:val="24"/>
          <w:szCs w:val="24"/>
        </w:rPr>
        <w:t xml:space="preserve"> </w:t>
      </w:r>
      <w:r w:rsidRPr="00E1051C">
        <w:rPr>
          <w:rFonts w:ascii="Times New Roman" w:hAnsi="Times New Roman" w:cs="Times New Roman"/>
          <w:sz w:val="24"/>
          <w:szCs w:val="24"/>
        </w:rPr>
        <w:t>– 55 лет со дня рождения эстрадной певицы В.В. Легкоступовой (1965);</w:t>
      </w:r>
    </w:p>
    <w:p w:rsid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декабря 2020 года – 155 лет со дня рождения церковного деятеля Патриарха Тихона (1865-1925);</w:t>
      </w:r>
    </w:p>
    <w:p w:rsidR="00EA5408" w:rsidRPr="00E1051C" w:rsidRDefault="00EA5408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A5408">
        <w:rPr>
          <w:rFonts w:ascii="Times New Roman" w:hAnsi="Times New Roman" w:cs="Times New Roman"/>
          <w:sz w:val="24"/>
          <w:szCs w:val="24"/>
        </w:rPr>
        <w:t>31 декабря — 120 лет со дня рождения писателя-фантаста Александра Ивановича Абрамова (1900–1985)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1C" w:rsidRP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31 декабря - С наступающим Новым годом!</w:t>
      </w:r>
    </w:p>
    <w:p w:rsidR="00E1051C" w:rsidRDefault="00E1051C" w:rsidP="00E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декабрь - 295 лет со дня открытия Российской академии наук (1725).</w:t>
      </w:r>
    </w:p>
    <w:p w:rsidR="003059FF" w:rsidRDefault="003059FF" w:rsidP="00EA5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253" w:rsidRDefault="00542253" w:rsidP="003059F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253">
        <w:rPr>
          <w:rFonts w:ascii="Times New Roman" w:hAnsi="Times New Roman" w:cs="Times New Roman"/>
          <w:b/>
          <w:i/>
          <w:sz w:val="24"/>
          <w:szCs w:val="24"/>
          <w:u w:val="single"/>
        </w:rPr>
        <w:t>Краеведческий календарь на 2020 год</w:t>
      </w:r>
    </w:p>
    <w:p w:rsidR="00542253" w:rsidRDefault="00542253" w:rsidP="003059F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2253" w:rsidRPr="003059FF" w:rsidRDefault="00542253" w:rsidP="00542253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415 лет со дня рождения землепроходца-моряка, исследователя Сибири С.И. Дежнева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1605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2253" w:rsidRDefault="00542253" w:rsidP="00542253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320 лет поселению Назарово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 xml:space="preserve">1700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2253" w:rsidRPr="003059FF" w:rsidRDefault="00542253" w:rsidP="00542253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320 лет со дня рождения исследователя побережья Таймырского полуострова Семена Ивановича Челюскина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2253" w:rsidRPr="00E1051C" w:rsidRDefault="00542253" w:rsidP="00542253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1800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220 лет со дня рождения декабриста Михаила Ивановича Пущина, первого осужденного декабриста, прибывшего в Красноярск (1826)</w:t>
      </w:r>
    </w:p>
    <w:p w:rsidR="00542253" w:rsidRPr="00E1051C" w:rsidRDefault="00542253" w:rsidP="00542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9FF" w:rsidRDefault="003059FF" w:rsidP="003059F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59FF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ЯНВАРЬ</w:t>
      </w:r>
    </w:p>
    <w:p w:rsidR="008D02EF" w:rsidRPr="008D02EF" w:rsidRDefault="008D02EF" w:rsidP="008D02EF">
      <w:pPr>
        <w:jc w:val="both"/>
        <w:rPr>
          <w:rFonts w:ascii="Times New Roman" w:hAnsi="Times New Roman" w:cs="Times New Roman"/>
          <w:sz w:val="24"/>
          <w:szCs w:val="24"/>
        </w:rPr>
      </w:pPr>
      <w:r w:rsidRPr="008D02EF">
        <w:rPr>
          <w:rFonts w:ascii="Times New Roman" w:hAnsi="Times New Roman" w:cs="Times New Roman"/>
          <w:sz w:val="24"/>
          <w:szCs w:val="24"/>
        </w:rPr>
        <w:t xml:space="preserve">3 января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2EF">
        <w:rPr>
          <w:rFonts w:ascii="Times New Roman" w:hAnsi="Times New Roman" w:cs="Times New Roman"/>
          <w:sz w:val="24"/>
          <w:szCs w:val="24"/>
        </w:rPr>
        <w:t>135 лет со дня рождения одного из руководителей партизанского движения в Сибири времен Гражданской войны Петра Ефимовича ЩЕТИНКИНА (1885–1927)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14 января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25 лет со дня смерти долганской поэтессы Огдо Аксеновой </w:t>
      </w:r>
      <w:r>
        <w:rPr>
          <w:rFonts w:ascii="Times New Roman" w:hAnsi="Times New Roman" w:cs="Times New Roman"/>
          <w:sz w:val="24"/>
          <w:szCs w:val="24"/>
        </w:rPr>
        <w:t>(1995);</w:t>
      </w:r>
    </w:p>
    <w:p w:rsidR="008D02EF" w:rsidRDefault="008D02E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8D02EF">
        <w:rPr>
          <w:rFonts w:ascii="Times New Roman" w:hAnsi="Times New Roman" w:cs="Times New Roman"/>
          <w:sz w:val="24"/>
          <w:szCs w:val="24"/>
        </w:rPr>
        <w:t xml:space="preserve">15 января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2EF">
        <w:rPr>
          <w:rFonts w:ascii="Times New Roman" w:hAnsi="Times New Roman" w:cs="Times New Roman"/>
          <w:sz w:val="24"/>
          <w:szCs w:val="24"/>
        </w:rPr>
        <w:t>100 лет Сибирскому книжному издательству (1920)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20 января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85 лет со дня выхода в свет первого номера газеты «Красноярский комсомолец»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20 января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 85 лет со дня выхода в свет первого номера газеты «Красноярский комсомолец»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D02EF" w:rsidRDefault="008D02E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8D02EF">
        <w:rPr>
          <w:rFonts w:ascii="Times New Roman" w:hAnsi="Times New Roman" w:cs="Times New Roman"/>
          <w:sz w:val="24"/>
          <w:szCs w:val="24"/>
        </w:rPr>
        <w:t>22 января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D02EF">
        <w:rPr>
          <w:rFonts w:ascii="Times New Roman" w:hAnsi="Times New Roman" w:cs="Times New Roman"/>
          <w:sz w:val="24"/>
          <w:szCs w:val="24"/>
        </w:rPr>
        <w:t xml:space="preserve"> 90 лет со дня рождения сибирской детской поэтессы Веры Михайловны БУШУЕВОЙ (1930–1978)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2EF" w:rsidRDefault="008D02E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8D02EF">
        <w:rPr>
          <w:rFonts w:ascii="Times New Roman" w:hAnsi="Times New Roman" w:cs="Times New Roman"/>
          <w:sz w:val="24"/>
          <w:szCs w:val="24"/>
        </w:rPr>
        <w:t xml:space="preserve">24 января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02EF">
        <w:rPr>
          <w:rFonts w:ascii="Times New Roman" w:hAnsi="Times New Roman" w:cs="Times New Roman"/>
          <w:sz w:val="24"/>
          <w:szCs w:val="24"/>
        </w:rPr>
        <w:t>125 лет со дня рождения сибирского писателя Евгения Филипповича ИВАНОВА (1895–1973)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lastRenderedPageBreak/>
        <w:t xml:space="preserve">25 января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140 лет со дня рождения профессора В.П. Косованова, исследователя Красноярского края, библиографа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1880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27 января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110 лет со дня открытия в Красноярске художес</w:t>
      </w:r>
      <w:r>
        <w:rPr>
          <w:rFonts w:ascii="Times New Roman" w:hAnsi="Times New Roman" w:cs="Times New Roman"/>
          <w:sz w:val="24"/>
          <w:szCs w:val="24"/>
        </w:rPr>
        <w:t>твенной школы им. В.И. Сурикова (</w:t>
      </w:r>
      <w:r w:rsidRPr="003059FF">
        <w:rPr>
          <w:rFonts w:ascii="Times New Roman" w:hAnsi="Times New Roman" w:cs="Times New Roman"/>
          <w:sz w:val="24"/>
          <w:szCs w:val="24"/>
        </w:rPr>
        <w:t>1910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212D" w:rsidRDefault="00DF212D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12D">
        <w:rPr>
          <w:rFonts w:ascii="Times New Roman" w:hAnsi="Times New Roman" w:cs="Times New Roman"/>
          <w:sz w:val="24"/>
          <w:szCs w:val="24"/>
        </w:rPr>
        <w:t>30 января 105 лет со дня рождения сибирского писателя Василия Николаевича АЖАЕВА (1915–1968)</w:t>
      </w:r>
    </w:p>
    <w:p w:rsidR="003059FF" w:rsidRPr="003059FF" w:rsidRDefault="003059FF" w:rsidP="003059F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59FF">
        <w:rPr>
          <w:rFonts w:ascii="Times New Roman" w:hAnsi="Times New Roman" w:cs="Times New Roman"/>
          <w:b/>
          <w:i/>
          <w:sz w:val="24"/>
          <w:szCs w:val="24"/>
          <w:u w:val="single"/>
        </w:rPr>
        <w:t>ФЕВРАЛЬ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 февраля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 125 лет со дня рождения В.С. Молокова (1895-1982),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FF">
        <w:rPr>
          <w:rFonts w:ascii="Times New Roman" w:hAnsi="Times New Roman" w:cs="Times New Roman"/>
          <w:sz w:val="24"/>
          <w:szCs w:val="24"/>
        </w:rPr>
        <w:t>прославленного полярного летчика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59FF">
        <w:rPr>
          <w:rFonts w:ascii="Times New Roman" w:hAnsi="Times New Roman" w:cs="Times New Roman"/>
          <w:sz w:val="24"/>
          <w:szCs w:val="24"/>
        </w:rPr>
        <w:t>1895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3 февраля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105 лет со дня рождения художницы Галины Петровны Ермолаевой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1915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212D" w:rsidRPr="003059FF" w:rsidRDefault="00DF212D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12D">
        <w:rPr>
          <w:rFonts w:ascii="Times New Roman" w:hAnsi="Times New Roman" w:cs="Times New Roman"/>
          <w:sz w:val="24"/>
          <w:szCs w:val="24"/>
        </w:rPr>
        <w:t>5 февраля 85 лет со дня рождения сибирского поэта Василия Ивановича КАЗАНЦЕВА (р. 1935)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85 лет со времени первого перелета по маршруту Москва – Красноярск – Игарка – Дудинка – Диксон, выполненного летчиком Василием Сергеевичем Молоковым на самолете «ПР-5»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59FF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12 марта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180 лет со дня рождения красноярского библиофила Г.В. Юдина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9FF">
        <w:rPr>
          <w:rFonts w:ascii="Times New Roman" w:hAnsi="Times New Roman" w:cs="Times New Roman"/>
          <w:sz w:val="24"/>
          <w:szCs w:val="24"/>
        </w:rPr>
        <w:t>1840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22 марта </w:t>
      </w:r>
      <w:r w:rsidR="00F719D2"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135 лет со дня рождения Б.А. Вилькицкого (1885-1961), гидрографа, исследователя Севера </w:t>
      </w:r>
      <w:r w:rsidR="00F719D2">
        <w:rPr>
          <w:rFonts w:ascii="Times New Roman" w:hAnsi="Times New Roman" w:cs="Times New Roman"/>
          <w:sz w:val="24"/>
          <w:szCs w:val="24"/>
        </w:rPr>
        <w:t>(</w:t>
      </w:r>
      <w:r w:rsidR="00F719D2" w:rsidRPr="003059FF">
        <w:rPr>
          <w:rFonts w:ascii="Times New Roman" w:hAnsi="Times New Roman" w:cs="Times New Roman"/>
          <w:sz w:val="24"/>
          <w:szCs w:val="24"/>
        </w:rPr>
        <w:t>1885</w:t>
      </w:r>
      <w:r w:rsidR="00F719D2">
        <w:rPr>
          <w:rFonts w:ascii="Times New Roman" w:hAnsi="Times New Roman" w:cs="Times New Roman"/>
          <w:sz w:val="24"/>
          <w:szCs w:val="24"/>
        </w:rPr>
        <w:t>).</w:t>
      </w:r>
    </w:p>
    <w:p w:rsidR="003059FF" w:rsidRPr="00F719D2" w:rsidRDefault="003059FF" w:rsidP="00F719D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19D2">
        <w:rPr>
          <w:rFonts w:ascii="Times New Roman" w:hAnsi="Times New Roman" w:cs="Times New Roman"/>
          <w:b/>
          <w:i/>
          <w:sz w:val="24"/>
          <w:szCs w:val="24"/>
          <w:u w:val="single"/>
        </w:rPr>
        <w:t>АПРЕЛЬ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13 апреля </w:t>
      </w:r>
      <w:r w:rsidR="00F719D2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90 лет со дня рождения красноярского поэта З.Я. Яхнина </w:t>
      </w:r>
      <w:r w:rsidR="00F719D2">
        <w:rPr>
          <w:rFonts w:ascii="Times New Roman" w:hAnsi="Times New Roman" w:cs="Times New Roman"/>
          <w:sz w:val="24"/>
          <w:szCs w:val="24"/>
        </w:rPr>
        <w:t>(</w:t>
      </w:r>
      <w:r w:rsidR="00F719D2" w:rsidRPr="003059FF">
        <w:rPr>
          <w:rFonts w:ascii="Times New Roman" w:hAnsi="Times New Roman" w:cs="Times New Roman"/>
          <w:sz w:val="24"/>
          <w:szCs w:val="24"/>
        </w:rPr>
        <w:t>1930</w:t>
      </w:r>
      <w:r w:rsidR="00F719D2">
        <w:rPr>
          <w:rFonts w:ascii="Times New Roman" w:hAnsi="Times New Roman" w:cs="Times New Roman"/>
          <w:sz w:val="24"/>
          <w:szCs w:val="24"/>
        </w:rPr>
        <w:t>);</w:t>
      </w:r>
    </w:p>
    <w:p w:rsidR="00DF212D" w:rsidRPr="003059FF" w:rsidRDefault="00DF212D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12D">
        <w:rPr>
          <w:rFonts w:ascii="Times New Roman" w:hAnsi="Times New Roman" w:cs="Times New Roman"/>
          <w:sz w:val="24"/>
          <w:szCs w:val="24"/>
        </w:rPr>
        <w:t xml:space="preserve">13 апреля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12D">
        <w:rPr>
          <w:rFonts w:ascii="Times New Roman" w:hAnsi="Times New Roman" w:cs="Times New Roman"/>
          <w:sz w:val="24"/>
          <w:szCs w:val="24"/>
        </w:rPr>
        <w:t>135 лет со дня рождения сибирского поэта Георгия Андреевича ВЯТКИНА (1885–1941)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F719D2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15 лет со дня проведения референдума по объединению Красноярского края, Эвенкии и Таймыра в единый субъект Российской Федерации</w:t>
      </w:r>
      <w:r w:rsidR="00F719D2">
        <w:rPr>
          <w:rFonts w:ascii="Times New Roman" w:hAnsi="Times New Roman" w:cs="Times New Roman"/>
          <w:sz w:val="24"/>
          <w:szCs w:val="24"/>
        </w:rPr>
        <w:t xml:space="preserve"> (</w:t>
      </w:r>
      <w:r w:rsidR="00F719D2" w:rsidRPr="003059FF">
        <w:rPr>
          <w:rFonts w:ascii="Times New Roman" w:hAnsi="Times New Roman" w:cs="Times New Roman"/>
          <w:sz w:val="24"/>
          <w:szCs w:val="24"/>
        </w:rPr>
        <w:t>2005</w:t>
      </w:r>
      <w:r w:rsidR="00F719D2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F719D2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95 лет со дня организации Государственного заповедника «Столбы» </w:t>
      </w:r>
      <w:r w:rsidR="00F719D2">
        <w:rPr>
          <w:rFonts w:ascii="Times New Roman" w:hAnsi="Times New Roman" w:cs="Times New Roman"/>
          <w:sz w:val="24"/>
          <w:szCs w:val="24"/>
        </w:rPr>
        <w:t>(</w:t>
      </w:r>
      <w:r w:rsidR="00F719D2" w:rsidRPr="003059FF">
        <w:rPr>
          <w:rFonts w:ascii="Times New Roman" w:hAnsi="Times New Roman" w:cs="Times New Roman"/>
          <w:sz w:val="24"/>
          <w:szCs w:val="24"/>
        </w:rPr>
        <w:t>1925</w:t>
      </w:r>
      <w:r w:rsidR="00F719D2">
        <w:rPr>
          <w:rFonts w:ascii="Times New Roman" w:hAnsi="Times New Roman" w:cs="Times New Roman"/>
          <w:sz w:val="24"/>
          <w:szCs w:val="24"/>
        </w:rPr>
        <w:t>).</w:t>
      </w:r>
    </w:p>
    <w:p w:rsidR="003059FF" w:rsidRPr="00F719D2" w:rsidRDefault="003059FF" w:rsidP="00F719D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19D2">
        <w:rPr>
          <w:rFonts w:ascii="Times New Roman" w:hAnsi="Times New Roman" w:cs="Times New Roman"/>
          <w:b/>
          <w:i/>
          <w:sz w:val="24"/>
          <w:szCs w:val="24"/>
          <w:u w:val="single"/>
        </w:rPr>
        <w:t>МАЙ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>28-29 мая 1880 года</w:t>
      </w:r>
      <w:r w:rsidR="00FA74F7">
        <w:rPr>
          <w:rFonts w:ascii="Times New Roman" w:hAnsi="Times New Roman" w:cs="Times New Roman"/>
          <w:sz w:val="24"/>
          <w:szCs w:val="24"/>
        </w:rPr>
        <w:t xml:space="preserve"> </w:t>
      </w:r>
      <w:r w:rsidRPr="003059FF">
        <w:rPr>
          <w:rFonts w:ascii="Times New Roman" w:hAnsi="Times New Roman" w:cs="Times New Roman"/>
          <w:sz w:val="24"/>
          <w:szCs w:val="24"/>
        </w:rPr>
        <w:t xml:space="preserve"> 140 лет со времени посещения Красноярска русским писателем А.П. Чеховым</w:t>
      </w:r>
      <w:r w:rsidR="00FA74F7">
        <w:rPr>
          <w:rFonts w:ascii="Times New Roman" w:hAnsi="Times New Roman" w:cs="Times New Roman"/>
          <w:sz w:val="24"/>
          <w:szCs w:val="24"/>
        </w:rPr>
        <w:t>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29 мая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105 лет со дня рождения красноярского художника Я.С. Еселевича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1915</w:t>
      </w:r>
      <w:r w:rsidR="00FA74F7">
        <w:rPr>
          <w:rFonts w:ascii="Times New Roman" w:hAnsi="Times New Roman" w:cs="Times New Roman"/>
          <w:sz w:val="24"/>
          <w:szCs w:val="24"/>
        </w:rPr>
        <w:t>)</w:t>
      </w:r>
    </w:p>
    <w:p w:rsidR="00FA74F7" w:rsidRDefault="00FA74F7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9FF" w:rsidRPr="00FA74F7" w:rsidRDefault="003059FF" w:rsidP="00FA74F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4F7">
        <w:rPr>
          <w:rFonts w:ascii="Times New Roman" w:hAnsi="Times New Roman" w:cs="Times New Roman"/>
          <w:b/>
          <w:i/>
          <w:sz w:val="24"/>
          <w:szCs w:val="24"/>
          <w:u w:val="single"/>
        </w:rPr>
        <w:t>ИЮНЬ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 июня  </w:t>
      </w:r>
      <w:r w:rsidR="00FA74F7"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>105 лет со дня рождения красноярского писателя</w:t>
      </w:r>
      <w:r w:rsidR="00FA74F7">
        <w:rPr>
          <w:rFonts w:ascii="Times New Roman" w:hAnsi="Times New Roman" w:cs="Times New Roman"/>
          <w:sz w:val="24"/>
          <w:szCs w:val="24"/>
        </w:rPr>
        <w:t xml:space="preserve"> </w:t>
      </w:r>
      <w:r w:rsidRPr="003059FF">
        <w:rPr>
          <w:rFonts w:ascii="Times New Roman" w:hAnsi="Times New Roman" w:cs="Times New Roman"/>
          <w:sz w:val="24"/>
          <w:szCs w:val="24"/>
        </w:rPr>
        <w:t>А.Т. Черкасова</w:t>
      </w:r>
      <w:r w:rsidR="00FA74F7">
        <w:rPr>
          <w:rFonts w:ascii="Times New Roman" w:hAnsi="Times New Roman" w:cs="Times New Roman"/>
          <w:sz w:val="24"/>
          <w:szCs w:val="24"/>
        </w:rPr>
        <w:t xml:space="preserve"> (</w:t>
      </w:r>
      <w:r w:rsidR="00FA74F7" w:rsidRPr="003059FF">
        <w:rPr>
          <w:rFonts w:ascii="Times New Roman" w:hAnsi="Times New Roman" w:cs="Times New Roman"/>
          <w:sz w:val="24"/>
          <w:szCs w:val="24"/>
        </w:rPr>
        <w:t>1915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 4 июня 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45 лет с начала строительства Курейской ГЭС в Туруханском районе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1975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DF212D" w:rsidRDefault="00DF212D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DF212D">
        <w:rPr>
          <w:rFonts w:ascii="Times New Roman" w:hAnsi="Times New Roman" w:cs="Times New Roman"/>
          <w:sz w:val="24"/>
          <w:szCs w:val="24"/>
        </w:rPr>
        <w:lastRenderedPageBreak/>
        <w:t xml:space="preserve">6 июня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12D">
        <w:rPr>
          <w:rFonts w:ascii="Times New Roman" w:hAnsi="Times New Roman" w:cs="Times New Roman"/>
          <w:sz w:val="24"/>
          <w:szCs w:val="24"/>
        </w:rPr>
        <w:t>125 лет со дня рождения писателя Владимира Яковлевича ЗАЗУБРИНА (1895–1938)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6 июня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90 лет со дня рождения сибирского детского писателя Юрия Степановича САМСОНОВА (1930–1992)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17 июня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100 лет со дня рождения сибирского поэта Леонида Васильевича РЕШЕТНИКОВА (1920–1990)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20 июня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85 лет со времени основания Государственной универсальной научной библиотеки Красноярского края (для читателей открыта 25 марта)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1935</w:t>
      </w:r>
      <w:r w:rsidR="00FA74F7">
        <w:rPr>
          <w:rFonts w:ascii="Times New Roman" w:hAnsi="Times New Roman" w:cs="Times New Roman"/>
          <w:sz w:val="24"/>
          <w:szCs w:val="24"/>
        </w:rPr>
        <w:t>)</w:t>
      </w:r>
      <w:r w:rsidR="002F3C82">
        <w:rPr>
          <w:rFonts w:ascii="Times New Roman" w:hAnsi="Times New Roman" w:cs="Times New Roman"/>
          <w:sz w:val="24"/>
          <w:szCs w:val="24"/>
        </w:rPr>
        <w:t>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25 июня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115 лет со дня рождения писателя, поэта Евгения Максимовича ПАВЛИЧЕНКО (1905–1983)</w:t>
      </w:r>
    </w:p>
    <w:p w:rsidR="003059FF" w:rsidRPr="00FA74F7" w:rsidRDefault="003059FF" w:rsidP="00FA74F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4F7">
        <w:rPr>
          <w:rFonts w:ascii="Times New Roman" w:hAnsi="Times New Roman" w:cs="Times New Roman"/>
          <w:b/>
          <w:i/>
          <w:sz w:val="24"/>
          <w:szCs w:val="24"/>
          <w:u w:val="single"/>
        </w:rPr>
        <w:t>ИЮЛЬ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 июля </w:t>
      </w:r>
      <w:r w:rsidR="00FA74F7"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 30 лет со дня образования налоговой службы в крае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1990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2F3C82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>2 июля 105 лет со дня рождения сибирского писателя Алексея Тимофеевича ЧЕРКАСОВА (1915–1973)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>7 июля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3C82">
        <w:rPr>
          <w:rFonts w:ascii="Times New Roman" w:hAnsi="Times New Roman" w:cs="Times New Roman"/>
          <w:sz w:val="24"/>
          <w:szCs w:val="24"/>
        </w:rPr>
        <w:t xml:space="preserve"> 75 лет со дня рождения писателя Леонида Яковлевича ТРЕЕРА (р. 1945)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18 июля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80 лет со дня рождения поэтессы, пишущей для детей, Елены Густавны ХОРЕНКО (р. 1940)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23 июля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75 лет со дня рождения поэта Евгения Фёдоровича МАРТЫШЕВА (р. 1945)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31 июля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80 лет литературно-художественному альманаху</w:t>
      </w:r>
      <w:r w:rsidR="00FA74F7">
        <w:rPr>
          <w:rFonts w:ascii="Times New Roman" w:hAnsi="Times New Roman" w:cs="Times New Roman"/>
          <w:sz w:val="24"/>
          <w:szCs w:val="24"/>
        </w:rPr>
        <w:t xml:space="preserve"> </w:t>
      </w:r>
      <w:r w:rsidRPr="003059FF">
        <w:rPr>
          <w:rFonts w:ascii="Times New Roman" w:hAnsi="Times New Roman" w:cs="Times New Roman"/>
          <w:sz w:val="24"/>
          <w:szCs w:val="24"/>
        </w:rPr>
        <w:t>«Енисей»</w:t>
      </w:r>
      <w:r w:rsidR="00FA74F7" w:rsidRPr="00FA74F7">
        <w:rPr>
          <w:rFonts w:ascii="Times New Roman" w:hAnsi="Times New Roman" w:cs="Times New Roman"/>
          <w:sz w:val="24"/>
          <w:szCs w:val="24"/>
        </w:rPr>
        <w:t xml:space="preserve">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1940</w:t>
      </w:r>
      <w:r w:rsidR="00FA74F7">
        <w:rPr>
          <w:rFonts w:ascii="Times New Roman" w:hAnsi="Times New Roman" w:cs="Times New Roman"/>
          <w:sz w:val="24"/>
          <w:szCs w:val="24"/>
        </w:rPr>
        <w:t>)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FF" w:rsidRPr="00FA74F7" w:rsidRDefault="003059FF" w:rsidP="00FA74F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4F7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6 августа  </w:t>
      </w:r>
      <w:r w:rsidR="00FA74F7"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205 лет со дня рождения ученого-исследователя Таймырского полуострова Александра Федоровича Миддендорфа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1815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2F3C82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6 августа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155 лет Сибирскому военному округу (1865)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>7 августа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3C82">
        <w:rPr>
          <w:rFonts w:ascii="Times New Roman" w:hAnsi="Times New Roman" w:cs="Times New Roman"/>
          <w:sz w:val="24"/>
          <w:szCs w:val="24"/>
        </w:rPr>
        <w:t xml:space="preserve"> 70 лет со дня рождения детского писателя, журналиста Сергея Михайловича БЕЛОУСОВА (р. 1950)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8 августа 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30 лет назад утверждено Положение о звании «Почетный гражданин Таймыра»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1990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9 августа Международный день коренных народов мира 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15 августа 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145 лет со дня развития морского судоходства на Енисее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1875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15 августа 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20 лет городскому парку флоры и фауны «Роев ручей» в Красноярске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2000</w:t>
      </w:r>
      <w:r w:rsidR="00FA74F7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27 августа (14 августа) </w:t>
      </w:r>
      <w:r w:rsidR="00FA74F7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140 лет со дня рождения художника, первого председателя Правления Красноярского отделения Союза художников России Андрея Сергеевича Шестакова </w:t>
      </w:r>
      <w:r w:rsidR="00FA74F7">
        <w:rPr>
          <w:rFonts w:ascii="Times New Roman" w:hAnsi="Times New Roman" w:cs="Times New Roman"/>
          <w:sz w:val="24"/>
          <w:szCs w:val="24"/>
        </w:rPr>
        <w:t>(</w:t>
      </w:r>
      <w:r w:rsidR="00FA74F7" w:rsidRPr="003059FF">
        <w:rPr>
          <w:rFonts w:ascii="Times New Roman" w:hAnsi="Times New Roman" w:cs="Times New Roman"/>
          <w:sz w:val="24"/>
          <w:szCs w:val="24"/>
        </w:rPr>
        <w:t>1880</w:t>
      </w:r>
      <w:r w:rsidR="00FA74F7">
        <w:rPr>
          <w:rFonts w:ascii="Times New Roman" w:hAnsi="Times New Roman" w:cs="Times New Roman"/>
          <w:sz w:val="24"/>
          <w:szCs w:val="24"/>
        </w:rPr>
        <w:t>)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056463" w:rsidRPr="00FA74F7" w:rsidRDefault="00056463" w:rsidP="0005646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4F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СЕНТЯБРЬ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45 лет МУК «Библиотека-музей В.П. Астафьева» в поселке Овсянка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1975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5 сентября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 80 лет красноярскому Союзу художников РФ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1940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2F3C82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>6 сентября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3C82">
        <w:rPr>
          <w:rFonts w:ascii="Times New Roman" w:hAnsi="Times New Roman" w:cs="Times New Roman"/>
          <w:sz w:val="24"/>
          <w:szCs w:val="24"/>
        </w:rPr>
        <w:t xml:space="preserve"> 85 лет со дня рождения писательницы Таисьи Ефимовны ПЬЯНКОВОЙ (р. 1935)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13 сентября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110 лет со дня рождения сибирского писателя Александра Ивановича СМЕРДОВА (1910–1986)</w:t>
      </w:r>
    </w:p>
    <w:p w:rsidR="00FF5ECD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="00FF5ECD"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105 лет со дня основания п. Диксон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1915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FF5ECD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59FF" w:rsidRPr="003059FF">
        <w:rPr>
          <w:rFonts w:ascii="Times New Roman" w:hAnsi="Times New Roman" w:cs="Times New Roman"/>
          <w:sz w:val="24"/>
          <w:szCs w:val="24"/>
        </w:rPr>
        <w:t xml:space="preserve">оследнее воскресенье месяца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9FF" w:rsidRPr="003059FF">
        <w:rPr>
          <w:rFonts w:ascii="Times New Roman" w:hAnsi="Times New Roman" w:cs="Times New Roman"/>
          <w:sz w:val="24"/>
          <w:szCs w:val="24"/>
        </w:rPr>
        <w:t xml:space="preserve">День Енисея </w:t>
      </w:r>
    </w:p>
    <w:p w:rsidR="003059FF" w:rsidRPr="00FF5ECD" w:rsidRDefault="003059FF" w:rsidP="00FF5EC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5ECD">
        <w:rPr>
          <w:rFonts w:ascii="Times New Roman" w:hAnsi="Times New Roman" w:cs="Times New Roman"/>
          <w:b/>
          <w:i/>
          <w:sz w:val="24"/>
          <w:szCs w:val="24"/>
          <w:u w:val="single"/>
        </w:rPr>
        <w:t>ОКТЯБРЬ</w:t>
      </w:r>
    </w:p>
    <w:p w:rsidR="00FF5ECD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>6 октября</w:t>
      </w:r>
      <w:r w:rsidR="00FF5ECD">
        <w:rPr>
          <w:rFonts w:ascii="Times New Roman" w:hAnsi="Times New Roman" w:cs="Times New Roman"/>
          <w:sz w:val="24"/>
          <w:szCs w:val="24"/>
        </w:rPr>
        <w:t xml:space="preserve"> -</w:t>
      </w:r>
      <w:r w:rsidRPr="003059FF">
        <w:rPr>
          <w:rFonts w:ascii="Times New Roman" w:hAnsi="Times New Roman" w:cs="Times New Roman"/>
          <w:sz w:val="24"/>
          <w:szCs w:val="24"/>
        </w:rPr>
        <w:t xml:space="preserve"> 50 лет со дня открытия детской библиотеки им. К.И. Чуковского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1970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14 октября  </w:t>
      </w:r>
      <w:r w:rsidR="00FF5ECD">
        <w:rPr>
          <w:rFonts w:ascii="Times New Roman" w:hAnsi="Times New Roman" w:cs="Times New Roman"/>
          <w:sz w:val="24"/>
          <w:szCs w:val="24"/>
        </w:rPr>
        <w:t xml:space="preserve">- </w:t>
      </w:r>
      <w:r w:rsidRPr="003059FF">
        <w:rPr>
          <w:rFonts w:ascii="Times New Roman" w:hAnsi="Times New Roman" w:cs="Times New Roman"/>
          <w:sz w:val="24"/>
          <w:szCs w:val="24"/>
        </w:rPr>
        <w:t xml:space="preserve">100 лет со дня рождения красноярского художника М.Е. Филатова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1920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>21 октября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3C82">
        <w:rPr>
          <w:rFonts w:ascii="Times New Roman" w:hAnsi="Times New Roman" w:cs="Times New Roman"/>
          <w:sz w:val="24"/>
          <w:szCs w:val="24"/>
        </w:rPr>
        <w:t xml:space="preserve"> 90 лет со дня рождения детского писателя Леонида Станиславовича КРАСОВСКОГО (1930–1983)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ECD" w:rsidRPr="003059FF" w:rsidRDefault="003059FF" w:rsidP="00FF5EC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FF5ECD" w:rsidRPr="003059FF">
        <w:rPr>
          <w:rFonts w:ascii="Times New Roman" w:hAnsi="Times New Roman" w:cs="Times New Roman"/>
          <w:sz w:val="24"/>
          <w:szCs w:val="24"/>
        </w:rPr>
        <w:t>(5 ноября по новому стилю)</w:t>
      </w:r>
      <w:r w:rsidR="00FF5ECD">
        <w:rPr>
          <w:rFonts w:ascii="Times New Roman" w:hAnsi="Times New Roman" w:cs="Times New Roman"/>
          <w:sz w:val="24"/>
          <w:szCs w:val="24"/>
        </w:rPr>
        <w:t xml:space="preserve"> -  День Сибири;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50 лет со дня открытия Шушенской народной картинной галереи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1970</w:t>
      </w:r>
      <w:r w:rsidR="00FF5ECD">
        <w:rPr>
          <w:rFonts w:ascii="Times New Roman" w:hAnsi="Times New Roman" w:cs="Times New Roman"/>
          <w:sz w:val="24"/>
          <w:szCs w:val="24"/>
        </w:rPr>
        <w:t>)</w:t>
      </w:r>
    </w:p>
    <w:p w:rsidR="003059FF" w:rsidRPr="00FF5ECD" w:rsidRDefault="003059FF" w:rsidP="00FF5EC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5ECD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НОЯБРЬ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90 лет Государственному историко-этнографическому музею-заповеднику «Шушенское»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1930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FF5EC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10 ноября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110 лет со дня рождения красноярского писателя</w:t>
      </w:r>
      <w:r w:rsidR="00FF5ECD">
        <w:rPr>
          <w:rFonts w:ascii="Times New Roman" w:hAnsi="Times New Roman" w:cs="Times New Roman"/>
          <w:sz w:val="24"/>
          <w:szCs w:val="24"/>
        </w:rPr>
        <w:t xml:space="preserve"> </w:t>
      </w:r>
      <w:r w:rsidR="00FF5ECD" w:rsidRPr="003059FF">
        <w:rPr>
          <w:rFonts w:ascii="Times New Roman" w:hAnsi="Times New Roman" w:cs="Times New Roman"/>
          <w:sz w:val="24"/>
          <w:szCs w:val="24"/>
        </w:rPr>
        <w:t xml:space="preserve">И.Д. Рождественского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1910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10 ноября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70 лет со дня рождения В.И. Самуйлова, литератора Таймыра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1950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15 ноября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145 лет со дня рождения В.А. Русанова, полярного исследователя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1875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80 лет со дня рождения писателя Виктора Ивановича Ермакова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1940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2F3C82" w:rsidRPr="003059FF" w:rsidRDefault="002F3C82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C82">
        <w:rPr>
          <w:rFonts w:ascii="Times New Roman" w:hAnsi="Times New Roman" w:cs="Times New Roman"/>
          <w:sz w:val="24"/>
          <w:szCs w:val="24"/>
        </w:rPr>
        <w:t xml:space="preserve">24 ноября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C82">
        <w:rPr>
          <w:rFonts w:ascii="Times New Roman" w:hAnsi="Times New Roman" w:cs="Times New Roman"/>
          <w:sz w:val="24"/>
          <w:szCs w:val="24"/>
        </w:rPr>
        <w:t>105 лет со дня рождения сибирского писателя Виктора Брониславовича ЛАВРИНАЙТИСА (1915–2003)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25 ноября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70 лет со дня рождения М. Успенского, писателя, журналиста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1950</w:t>
      </w:r>
      <w:r w:rsidR="00FF5ECD">
        <w:rPr>
          <w:rFonts w:ascii="Times New Roman" w:hAnsi="Times New Roman" w:cs="Times New Roman"/>
          <w:sz w:val="24"/>
          <w:szCs w:val="24"/>
        </w:rPr>
        <w:t>)</w:t>
      </w:r>
    </w:p>
    <w:p w:rsidR="003059FF" w:rsidRPr="00FF5ECD" w:rsidRDefault="003059FF" w:rsidP="00FF5EC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5ECD">
        <w:rPr>
          <w:rFonts w:ascii="Times New Roman" w:hAnsi="Times New Roman" w:cs="Times New Roman"/>
          <w:b/>
          <w:i/>
          <w:sz w:val="24"/>
          <w:szCs w:val="24"/>
          <w:u w:val="single"/>
        </w:rPr>
        <w:t>ДЕКАБРЬ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5 декабря День долганской письменности и культуры 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10 декабря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 90 лет со дня образования Таймырского национального (Долгано-Ненецкого) округа 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1930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10 декабря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 115 лет назад вышел в свет первый номер газеты «Красноярский рабочий»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1905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>23 декабря</w:t>
      </w:r>
      <w:r w:rsidR="00FF5ECD">
        <w:rPr>
          <w:rFonts w:ascii="Times New Roman" w:hAnsi="Times New Roman" w:cs="Times New Roman"/>
          <w:sz w:val="24"/>
          <w:szCs w:val="24"/>
        </w:rPr>
        <w:t xml:space="preserve"> -</w:t>
      </w:r>
      <w:r w:rsidRPr="003059FF">
        <w:rPr>
          <w:rFonts w:ascii="Times New Roman" w:hAnsi="Times New Roman" w:cs="Times New Roman"/>
          <w:sz w:val="24"/>
          <w:szCs w:val="24"/>
        </w:rPr>
        <w:t xml:space="preserve">  380 лет Канску  </w:t>
      </w:r>
      <w:r w:rsidR="00FF5ECD">
        <w:rPr>
          <w:rFonts w:ascii="Times New Roman" w:hAnsi="Times New Roman" w:cs="Times New Roman"/>
          <w:sz w:val="24"/>
          <w:szCs w:val="24"/>
        </w:rPr>
        <w:t>(1640);</w:t>
      </w:r>
    </w:p>
    <w:p w:rsidR="00056463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lastRenderedPageBreak/>
        <w:t xml:space="preserve">декабрь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115 лет со времени образования Красноярской республики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1905</w:t>
      </w:r>
      <w:r w:rsidR="00FF5ECD">
        <w:rPr>
          <w:rFonts w:ascii="Times New Roman" w:hAnsi="Times New Roman" w:cs="Times New Roman"/>
          <w:sz w:val="24"/>
          <w:szCs w:val="24"/>
        </w:rPr>
        <w:t>);</w:t>
      </w:r>
    </w:p>
    <w:p w:rsidR="003059FF" w:rsidRP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Декабрь  </w:t>
      </w:r>
      <w:r w:rsidR="00FF5ECD">
        <w:rPr>
          <w:rFonts w:ascii="Times New Roman" w:hAnsi="Times New Roman" w:cs="Times New Roman"/>
          <w:sz w:val="24"/>
          <w:szCs w:val="24"/>
        </w:rPr>
        <w:t>-</w:t>
      </w:r>
      <w:r w:rsidRPr="003059FF">
        <w:rPr>
          <w:rFonts w:ascii="Times New Roman" w:hAnsi="Times New Roman" w:cs="Times New Roman"/>
          <w:sz w:val="24"/>
          <w:szCs w:val="24"/>
        </w:rPr>
        <w:t xml:space="preserve">  60 лет Красноярскому государственному ансамблю танца Сибири им. М.С. Годенко </w:t>
      </w:r>
      <w:r w:rsidR="00FF5ECD">
        <w:rPr>
          <w:rFonts w:ascii="Times New Roman" w:hAnsi="Times New Roman" w:cs="Times New Roman"/>
          <w:sz w:val="24"/>
          <w:szCs w:val="24"/>
        </w:rPr>
        <w:t>(</w:t>
      </w:r>
      <w:r w:rsidR="00FF5ECD" w:rsidRPr="003059FF">
        <w:rPr>
          <w:rFonts w:ascii="Times New Roman" w:hAnsi="Times New Roman" w:cs="Times New Roman"/>
          <w:sz w:val="24"/>
          <w:szCs w:val="24"/>
        </w:rPr>
        <w:t>1960</w:t>
      </w:r>
      <w:r w:rsidR="00FF5ECD">
        <w:rPr>
          <w:rFonts w:ascii="Times New Roman" w:hAnsi="Times New Roman" w:cs="Times New Roman"/>
          <w:sz w:val="24"/>
          <w:szCs w:val="24"/>
        </w:rPr>
        <w:t>)</w:t>
      </w:r>
    </w:p>
    <w:p w:rsidR="003059FF" w:rsidRPr="003059FF" w:rsidRDefault="003059FF" w:rsidP="002F3C82">
      <w:pPr>
        <w:jc w:val="both"/>
        <w:rPr>
          <w:rFonts w:ascii="Times New Roman" w:hAnsi="Times New Roman" w:cs="Times New Roman"/>
          <w:sz w:val="24"/>
          <w:szCs w:val="24"/>
        </w:rPr>
      </w:pPr>
      <w:r w:rsidRPr="003059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9FF" w:rsidRDefault="003059FF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Default="00056463" w:rsidP="0030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63" w:rsidRPr="003059FF" w:rsidRDefault="00056463" w:rsidP="0005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sectPr w:rsidR="00056463" w:rsidRPr="003059FF" w:rsidSect="00056463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D5" w:rsidRDefault="006C77D5" w:rsidP="0097012B">
      <w:pPr>
        <w:spacing w:after="0" w:line="240" w:lineRule="auto"/>
      </w:pPr>
      <w:r>
        <w:separator/>
      </w:r>
    </w:p>
  </w:endnote>
  <w:endnote w:type="continuationSeparator" w:id="0">
    <w:p w:rsidR="006C77D5" w:rsidRDefault="006C77D5" w:rsidP="0097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2B" w:rsidRDefault="0097012B">
    <w:pPr>
      <w:pStyle w:val="a6"/>
      <w:jc w:val="center"/>
    </w:pPr>
  </w:p>
  <w:p w:rsidR="0097012B" w:rsidRDefault="009701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D5" w:rsidRDefault="006C77D5" w:rsidP="0097012B">
      <w:pPr>
        <w:spacing w:after="0" w:line="240" w:lineRule="auto"/>
      </w:pPr>
      <w:r>
        <w:separator/>
      </w:r>
    </w:p>
  </w:footnote>
  <w:footnote w:type="continuationSeparator" w:id="0">
    <w:p w:rsidR="006C77D5" w:rsidRDefault="006C77D5" w:rsidP="0097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1C"/>
    <w:rsid w:val="00056463"/>
    <w:rsid w:val="00182E0E"/>
    <w:rsid w:val="001A7BA8"/>
    <w:rsid w:val="001B20E2"/>
    <w:rsid w:val="00230C55"/>
    <w:rsid w:val="00240D84"/>
    <w:rsid w:val="002C75E2"/>
    <w:rsid w:val="002F3C82"/>
    <w:rsid w:val="003059FF"/>
    <w:rsid w:val="00427229"/>
    <w:rsid w:val="004746ED"/>
    <w:rsid w:val="00542253"/>
    <w:rsid w:val="00564567"/>
    <w:rsid w:val="005A508F"/>
    <w:rsid w:val="00604383"/>
    <w:rsid w:val="0060788D"/>
    <w:rsid w:val="006410FE"/>
    <w:rsid w:val="006C4FE8"/>
    <w:rsid w:val="006C77D5"/>
    <w:rsid w:val="00705A2A"/>
    <w:rsid w:val="007F1FD4"/>
    <w:rsid w:val="00867FF0"/>
    <w:rsid w:val="008955A7"/>
    <w:rsid w:val="008C1FBE"/>
    <w:rsid w:val="008D02EF"/>
    <w:rsid w:val="008E265E"/>
    <w:rsid w:val="008F1A49"/>
    <w:rsid w:val="0097012B"/>
    <w:rsid w:val="00970B74"/>
    <w:rsid w:val="00A3760F"/>
    <w:rsid w:val="00B17D9A"/>
    <w:rsid w:val="00B21188"/>
    <w:rsid w:val="00BE51C2"/>
    <w:rsid w:val="00BF57A7"/>
    <w:rsid w:val="00C270C5"/>
    <w:rsid w:val="00C81E8D"/>
    <w:rsid w:val="00DD6E53"/>
    <w:rsid w:val="00DD7BED"/>
    <w:rsid w:val="00DF212D"/>
    <w:rsid w:val="00E1051C"/>
    <w:rsid w:val="00E1759F"/>
    <w:rsid w:val="00EA5408"/>
    <w:rsid w:val="00F719D2"/>
    <w:rsid w:val="00F93963"/>
    <w:rsid w:val="00FA74F7"/>
    <w:rsid w:val="00FA75EA"/>
    <w:rsid w:val="00FB1DC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CF73"/>
  <w15:chartTrackingRefBased/>
  <w15:docId w15:val="{614431F1-ECF1-4B11-B9DE-E9712E1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0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12B"/>
  </w:style>
  <w:style w:type="paragraph" w:styleId="a6">
    <w:name w:val="footer"/>
    <w:basedOn w:val="a"/>
    <w:link w:val="a7"/>
    <w:uiPriority w:val="99"/>
    <w:unhideWhenUsed/>
    <w:rsid w:val="0097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4506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5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34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12548</Words>
  <Characters>71525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Партизанская</dc:creator>
  <cp:keywords/>
  <dc:description/>
  <cp:lastModifiedBy>Библиотека Партизанская</cp:lastModifiedBy>
  <cp:revision>20</cp:revision>
  <dcterms:created xsi:type="dcterms:W3CDTF">2019-10-15T04:40:00Z</dcterms:created>
  <dcterms:modified xsi:type="dcterms:W3CDTF">2019-10-18T07:49:00Z</dcterms:modified>
</cp:coreProperties>
</file>